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F8D4" w14:textId="77777777" w:rsidR="006D132F" w:rsidRPr="00C97DDF" w:rsidRDefault="00BE042D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PROGRAMMA STAGE ORIENTAMENTO</w:t>
      </w:r>
      <w:r w:rsidR="00622BE1" w:rsidRPr="00C97DDF">
        <w:rPr>
          <w:b/>
          <w:color w:val="0070C0"/>
          <w:sz w:val="24"/>
          <w:szCs w:val="24"/>
        </w:rPr>
        <w:t xml:space="preserve"> – DAL 2</w:t>
      </w:r>
      <w:r w:rsidR="00897E60">
        <w:rPr>
          <w:b/>
          <w:color w:val="0070C0"/>
          <w:sz w:val="24"/>
          <w:szCs w:val="24"/>
        </w:rPr>
        <w:t>7 FEBBRAIO AL 3</w:t>
      </w:r>
      <w:r>
        <w:rPr>
          <w:b/>
          <w:color w:val="0070C0"/>
          <w:sz w:val="24"/>
          <w:szCs w:val="24"/>
        </w:rPr>
        <w:t xml:space="preserve"> MARZO</w:t>
      </w:r>
      <w:r w:rsidR="00897E60">
        <w:rPr>
          <w:b/>
          <w:color w:val="0070C0"/>
          <w:sz w:val="24"/>
          <w:szCs w:val="24"/>
        </w:rPr>
        <w:t xml:space="preserve"> 2023</w:t>
      </w:r>
      <w:r w:rsidR="00DC03DB" w:rsidRPr="00C97DDF">
        <w:rPr>
          <w:b/>
          <w:color w:val="0070C0"/>
          <w:sz w:val="24"/>
          <w:szCs w:val="24"/>
        </w:rPr>
        <w:t xml:space="preserve"> </w:t>
      </w:r>
    </w:p>
    <w:p w14:paraId="5AEDC457" w14:textId="77777777"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>DIPARTIMENTO DI SCIENZE POLITICHE</w:t>
      </w:r>
      <w:r w:rsidR="00897E60">
        <w:rPr>
          <w:b/>
          <w:color w:val="0070C0"/>
          <w:sz w:val="24"/>
          <w:szCs w:val="24"/>
        </w:rPr>
        <w:t xml:space="preserve"> E INTERNAZIONALI (</w:t>
      </w:r>
      <w:proofErr w:type="spellStart"/>
      <w:r w:rsidR="00897E60">
        <w:rPr>
          <w:b/>
          <w:color w:val="0070C0"/>
          <w:sz w:val="24"/>
          <w:szCs w:val="24"/>
        </w:rPr>
        <w:t>Dispi</w:t>
      </w:r>
      <w:proofErr w:type="spellEnd"/>
      <w:r w:rsidRPr="00C97DDF">
        <w:rPr>
          <w:b/>
          <w:color w:val="0070C0"/>
          <w:sz w:val="24"/>
          <w:szCs w:val="24"/>
        </w:rPr>
        <w:t>)</w:t>
      </w:r>
    </w:p>
    <w:p w14:paraId="6E9229F3" w14:textId="77777777" w:rsidR="00DC03DB" w:rsidRPr="00C97DDF" w:rsidRDefault="00DC03DB" w:rsidP="009A35B7">
      <w:pPr>
        <w:ind w:left="0" w:right="-568" w:firstLine="0"/>
        <w:jc w:val="center"/>
        <w:rPr>
          <w:b/>
          <w:color w:val="0070C0"/>
          <w:sz w:val="24"/>
          <w:szCs w:val="24"/>
        </w:rPr>
      </w:pPr>
      <w:r w:rsidRPr="00C97DDF">
        <w:rPr>
          <w:b/>
          <w:color w:val="0070C0"/>
          <w:sz w:val="24"/>
          <w:szCs w:val="24"/>
        </w:rPr>
        <w:t xml:space="preserve">ALBERGO </w:t>
      </w:r>
      <w:r w:rsidR="00897E60">
        <w:rPr>
          <w:b/>
          <w:color w:val="0070C0"/>
          <w:sz w:val="24"/>
          <w:szCs w:val="24"/>
        </w:rPr>
        <w:t xml:space="preserve">DEI POVERI (Piazzale </w:t>
      </w:r>
      <w:r w:rsidR="00C47159">
        <w:rPr>
          <w:b/>
          <w:color w:val="0070C0"/>
          <w:sz w:val="24"/>
          <w:szCs w:val="24"/>
        </w:rPr>
        <w:t xml:space="preserve">E. </w:t>
      </w:r>
      <w:proofErr w:type="spellStart"/>
      <w:r w:rsidR="00897E60">
        <w:rPr>
          <w:b/>
          <w:color w:val="0070C0"/>
          <w:sz w:val="24"/>
          <w:szCs w:val="24"/>
        </w:rPr>
        <w:t>Brignole</w:t>
      </w:r>
      <w:proofErr w:type="spellEnd"/>
      <w:r w:rsidR="00897E60">
        <w:rPr>
          <w:b/>
          <w:color w:val="0070C0"/>
          <w:sz w:val="24"/>
          <w:szCs w:val="24"/>
        </w:rPr>
        <w:t>, 3a</w:t>
      </w:r>
      <w:r w:rsidRPr="00C97DDF">
        <w:rPr>
          <w:b/>
          <w:color w:val="0070C0"/>
          <w:sz w:val="24"/>
          <w:szCs w:val="24"/>
        </w:rPr>
        <w:t xml:space="preserve"> </w:t>
      </w:r>
      <w:proofErr w:type="spellStart"/>
      <w:r w:rsidRPr="00C97DDF">
        <w:rPr>
          <w:b/>
          <w:color w:val="0070C0"/>
          <w:sz w:val="24"/>
          <w:szCs w:val="24"/>
        </w:rPr>
        <w:t>can</w:t>
      </w:r>
      <w:r w:rsidR="00897E60">
        <w:rPr>
          <w:b/>
          <w:color w:val="0070C0"/>
          <w:sz w:val="24"/>
          <w:szCs w:val="24"/>
        </w:rPr>
        <w:t>c</w:t>
      </w:r>
      <w:proofErr w:type="spellEnd"/>
      <w:r w:rsidR="00897E60">
        <w:rPr>
          <w:b/>
          <w:color w:val="0070C0"/>
          <w:sz w:val="24"/>
          <w:szCs w:val="24"/>
        </w:rPr>
        <w:t>.</w:t>
      </w:r>
      <w:r w:rsidRPr="00C97DDF">
        <w:rPr>
          <w:b/>
          <w:color w:val="0070C0"/>
          <w:sz w:val="24"/>
          <w:szCs w:val="24"/>
        </w:rPr>
        <w:t xml:space="preserve"> – Genova)</w:t>
      </w:r>
    </w:p>
    <w:p w14:paraId="78604224" w14:textId="77777777" w:rsidR="008950CB" w:rsidRPr="00C97DDF" w:rsidRDefault="008950CB" w:rsidP="009A35B7">
      <w:pPr>
        <w:ind w:left="0" w:right="-568" w:firstLine="0"/>
        <w:jc w:val="center"/>
        <w:rPr>
          <w:b/>
          <w:sz w:val="24"/>
          <w:szCs w:val="24"/>
        </w:rPr>
      </w:pPr>
    </w:p>
    <w:p w14:paraId="1FD64A74" w14:textId="77777777" w:rsidR="00DC03DB" w:rsidRPr="00C97DDF" w:rsidRDefault="00DC03D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Incontro</w:t>
      </w:r>
      <w:r w:rsidR="008950CB" w:rsidRPr="00C97DDF">
        <w:rPr>
          <w:b/>
          <w:i/>
          <w:color w:val="1F497D" w:themeColor="text2"/>
          <w:sz w:val="24"/>
          <w:szCs w:val="24"/>
        </w:rPr>
        <w:t xml:space="preserve">: </w:t>
      </w:r>
      <w:r w:rsidR="00CA11B2" w:rsidRPr="00C97DDF">
        <w:rPr>
          <w:b/>
          <w:color w:val="1F497D" w:themeColor="text2"/>
          <w:sz w:val="24"/>
          <w:szCs w:val="24"/>
        </w:rPr>
        <w:t xml:space="preserve">accoglienza ed </w:t>
      </w:r>
      <w:r w:rsidR="008950CB" w:rsidRPr="00C97DDF">
        <w:rPr>
          <w:b/>
          <w:color w:val="1F497D" w:themeColor="text2"/>
          <w:sz w:val="24"/>
          <w:szCs w:val="24"/>
        </w:rPr>
        <w:t>incontr</w:t>
      </w:r>
      <w:r w:rsidR="000542D0" w:rsidRPr="00C97DDF">
        <w:rPr>
          <w:b/>
          <w:color w:val="1F497D" w:themeColor="text2"/>
          <w:sz w:val="24"/>
          <w:szCs w:val="24"/>
        </w:rPr>
        <w:t>o</w:t>
      </w:r>
      <w:r w:rsidR="0094334A">
        <w:rPr>
          <w:b/>
          <w:color w:val="1F497D" w:themeColor="text2"/>
          <w:sz w:val="24"/>
          <w:szCs w:val="24"/>
        </w:rPr>
        <w:t xml:space="preserve"> tra docenti del </w:t>
      </w:r>
      <w:proofErr w:type="spellStart"/>
      <w:r w:rsidR="0094334A">
        <w:rPr>
          <w:b/>
          <w:color w:val="1F497D" w:themeColor="text2"/>
          <w:sz w:val="24"/>
          <w:szCs w:val="24"/>
        </w:rPr>
        <w:t>Dispi</w:t>
      </w:r>
      <w:proofErr w:type="spellEnd"/>
      <w:r w:rsidR="00CA11B2" w:rsidRPr="00C97DDF">
        <w:rPr>
          <w:b/>
          <w:color w:val="1F497D" w:themeColor="text2"/>
          <w:sz w:val="24"/>
          <w:szCs w:val="24"/>
        </w:rPr>
        <w:t>, tutor</w:t>
      </w:r>
      <w:r w:rsidR="008950CB" w:rsidRPr="00C97DDF">
        <w:rPr>
          <w:b/>
          <w:color w:val="1F497D" w:themeColor="text2"/>
          <w:sz w:val="24"/>
          <w:szCs w:val="24"/>
        </w:rPr>
        <w:t xml:space="preserve"> e student</w:t>
      </w:r>
      <w:r w:rsidR="00CA11B2" w:rsidRPr="00C97DDF">
        <w:rPr>
          <w:b/>
          <w:color w:val="1F497D" w:themeColor="text2"/>
          <w:sz w:val="24"/>
          <w:szCs w:val="24"/>
        </w:rPr>
        <w:t xml:space="preserve">i in visita </w:t>
      </w:r>
    </w:p>
    <w:p w14:paraId="7AF302DA" w14:textId="77777777" w:rsidR="00DC03DB" w:rsidRPr="00C97DDF" w:rsidRDefault="00DC03D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Visita:</w:t>
      </w:r>
      <w:r w:rsidR="0094334A" w:rsidRPr="00FD312F">
        <w:rPr>
          <w:b/>
          <w:i/>
          <w:color w:val="1F497D" w:themeColor="text2"/>
          <w:sz w:val="24"/>
          <w:szCs w:val="24"/>
        </w:rPr>
        <w:t xml:space="preserve"> </w:t>
      </w:r>
      <w:r w:rsidR="00CA11B2" w:rsidRPr="00C97DDF">
        <w:rPr>
          <w:b/>
          <w:color w:val="1F497D" w:themeColor="text2"/>
          <w:sz w:val="24"/>
          <w:szCs w:val="24"/>
        </w:rPr>
        <w:t>percorso guidato</w:t>
      </w:r>
      <w:r w:rsidR="0003322F" w:rsidRPr="00C97DDF">
        <w:rPr>
          <w:b/>
          <w:color w:val="1F497D" w:themeColor="text2"/>
          <w:sz w:val="24"/>
          <w:szCs w:val="24"/>
        </w:rPr>
        <w:t xml:space="preserve"> alle aule</w:t>
      </w:r>
      <w:r w:rsidR="00523970" w:rsidRPr="00C97DDF">
        <w:rPr>
          <w:b/>
          <w:color w:val="1F497D" w:themeColor="text2"/>
          <w:sz w:val="24"/>
          <w:szCs w:val="24"/>
        </w:rPr>
        <w:t xml:space="preserve"> ed alla biblioteca</w:t>
      </w:r>
    </w:p>
    <w:p w14:paraId="57C166AC" w14:textId="77777777" w:rsidR="008950CB" w:rsidRPr="00C97DDF" w:rsidRDefault="00DC03D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Incontro formativo:</w:t>
      </w:r>
      <w:r w:rsidR="0094334A" w:rsidRPr="00FD312F">
        <w:rPr>
          <w:b/>
          <w:i/>
          <w:color w:val="1F497D" w:themeColor="text2"/>
          <w:sz w:val="24"/>
          <w:szCs w:val="24"/>
        </w:rPr>
        <w:t xml:space="preserve"> </w:t>
      </w:r>
      <w:r w:rsidR="00523970" w:rsidRPr="00C97DDF">
        <w:rPr>
          <w:b/>
          <w:color w:val="1F497D" w:themeColor="text2"/>
          <w:sz w:val="24"/>
          <w:szCs w:val="24"/>
        </w:rPr>
        <w:t>prime informazioni sull’offert</w:t>
      </w:r>
      <w:r w:rsidRPr="00C97DDF">
        <w:rPr>
          <w:b/>
          <w:color w:val="1F497D" w:themeColor="text2"/>
          <w:sz w:val="24"/>
          <w:szCs w:val="24"/>
        </w:rPr>
        <w:t>a for</w:t>
      </w:r>
      <w:r w:rsidR="0094334A">
        <w:rPr>
          <w:b/>
          <w:color w:val="1F497D" w:themeColor="text2"/>
          <w:sz w:val="24"/>
          <w:szCs w:val="24"/>
        </w:rPr>
        <w:t xml:space="preserve">mativa dei Corsi di Laurea </w:t>
      </w:r>
      <w:proofErr w:type="spellStart"/>
      <w:r w:rsidR="0094334A">
        <w:rPr>
          <w:b/>
          <w:color w:val="1F497D" w:themeColor="text2"/>
          <w:sz w:val="24"/>
          <w:szCs w:val="24"/>
        </w:rPr>
        <w:t>Dispi</w:t>
      </w:r>
      <w:proofErr w:type="spellEnd"/>
      <w:r w:rsidRPr="00C97DDF">
        <w:rPr>
          <w:b/>
          <w:color w:val="1F497D" w:themeColor="text2"/>
          <w:sz w:val="24"/>
          <w:szCs w:val="24"/>
        </w:rPr>
        <w:t xml:space="preserve"> attraverso incontri e colloqui col personale amministrativo competente in materia di piani di studio, progetto </w:t>
      </w:r>
      <w:proofErr w:type="spellStart"/>
      <w:r w:rsidRPr="00C97DDF">
        <w:rPr>
          <w:b/>
          <w:color w:val="1F497D" w:themeColor="text2"/>
          <w:sz w:val="24"/>
          <w:szCs w:val="24"/>
        </w:rPr>
        <w:t>erasmus</w:t>
      </w:r>
      <w:proofErr w:type="spellEnd"/>
      <w:r w:rsidRPr="00C97DDF">
        <w:rPr>
          <w:b/>
          <w:color w:val="1F497D" w:themeColor="text2"/>
          <w:sz w:val="24"/>
          <w:szCs w:val="24"/>
        </w:rPr>
        <w:t xml:space="preserve"> ed attività di tirocinio</w:t>
      </w:r>
    </w:p>
    <w:p w14:paraId="318CA987" w14:textId="77777777" w:rsidR="008950CB" w:rsidRPr="00C97DDF" w:rsidRDefault="008950CB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 w:rsidRPr="00C97DDF">
        <w:rPr>
          <w:b/>
          <w:i/>
          <w:color w:val="1F497D" w:themeColor="text2"/>
          <w:sz w:val="24"/>
          <w:szCs w:val="24"/>
          <w:u w:val="single"/>
        </w:rPr>
        <w:t>Lezione:</w:t>
      </w:r>
      <w:r w:rsidRPr="00C97DDF">
        <w:rPr>
          <w:b/>
          <w:color w:val="1F497D" w:themeColor="text2"/>
          <w:sz w:val="24"/>
          <w:szCs w:val="24"/>
        </w:rPr>
        <w:t xml:space="preserve"> corso di insegnamento curriculare </w:t>
      </w:r>
      <w:r w:rsidR="00DA3B98" w:rsidRPr="00C97DDF">
        <w:rPr>
          <w:b/>
          <w:color w:val="1F497D" w:themeColor="text2"/>
          <w:sz w:val="24"/>
          <w:szCs w:val="24"/>
        </w:rPr>
        <w:t>aperto agli studenti in visita</w:t>
      </w:r>
    </w:p>
    <w:p w14:paraId="7C508019" w14:textId="77777777" w:rsidR="008950CB" w:rsidRPr="00C97DDF" w:rsidRDefault="00BE042D" w:rsidP="008950CB">
      <w:pPr>
        <w:ind w:left="0" w:right="-568" w:firstLine="0"/>
        <w:rPr>
          <w:b/>
          <w:color w:val="1F497D" w:themeColor="text2"/>
          <w:sz w:val="24"/>
          <w:szCs w:val="24"/>
        </w:rPr>
      </w:pPr>
      <w:r>
        <w:rPr>
          <w:b/>
          <w:i/>
          <w:color w:val="1F497D" w:themeColor="text2"/>
          <w:sz w:val="24"/>
          <w:szCs w:val="24"/>
          <w:u w:val="single"/>
        </w:rPr>
        <w:t>Seminario</w:t>
      </w:r>
      <w:r w:rsidR="008950CB" w:rsidRPr="00C97DDF">
        <w:rPr>
          <w:b/>
          <w:i/>
          <w:color w:val="1F497D" w:themeColor="text2"/>
          <w:sz w:val="24"/>
          <w:szCs w:val="24"/>
          <w:u w:val="single"/>
        </w:rPr>
        <w:t>:</w:t>
      </w:r>
      <w:r>
        <w:rPr>
          <w:b/>
          <w:i/>
          <w:color w:val="1F497D" w:themeColor="text2"/>
          <w:sz w:val="24"/>
          <w:szCs w:val="24"/>
        </w:rPr>
        <w:t xml:space="preserve"> </w:t>
      </w:r>
      <w:r w:rsidR="0020205D" w:rsidRPr="00C97DDF">
        <w:rPr>
          <w:b/>
          <w:color w:val="1F497D" w:themeColor="text2"/>
          <w:sz w:val="24"/>
          <w:szCs w:val="24"/>
        </w:rPr>
        <w:t>i</w:t>
      </w:r>
      <w:r w:rsidR="00622BE1" w:rsidRPr="00C97DDF">
        <w:rPr>
          <w:b/>
          <w:color w:val="1F497D" w:themeColor="text2"/>
          <w:sz w:val="24"/>
          <w:szCs w:val="24"/>
        </w:rPr>
        <w:t xml:space="preserve">ncontro interattivo tra laureati </w:t>
      </w:r>
      <w:r w:rsidR="0094334A">
        <w:rPr>
          <w:b/>
          <w:color w:val="1F497D" w:themeColor="text2"/>
          <w:sz w:val="24"/>
          <w:szCs w:val="24"/>
        </w:rPr>
        <w:t xml:space="preserve">del </w:t>
      </w:r>
      <w:proofErr w:type="spellStart"/>
      <w:r w:rsidR="0094334A">
        <w:rPr>
          <w:b/>
          <w:color w:val="1F497D" w:themeColor="text2"/>
          <w:sz w:val="24"/>
          <w:szCs w:val="24"/>
        </w:rPr>
        <w:t>Dispi</w:t>
      </w:r>
      <w:proofErr w:type="spellEnd"/>
      <w:r w:rsidR="0020205D" w:rsidRPr="00C97DDF">
        <w:rPr>
          <w:b/>
          <w:color w:val="1F497D" w:themeColor="text2"/>
          <w:sz w:val="24"/>
          <w:szCs w:val="24"/>
        </w:rPr>
        <w:t xml:space="preserve"> e studenti in visita </w:t>
      </w:r>
      <w:r w:rsidR="00622BE1" w:rsidRPr="00C97DDF">
        <w:rPr>
          <w:b/>
          <w:color w:val="1F497D" w:themeColor="text2"/>
          <w:sz w:val="24"/>
          <w:szCs w:val="24"/>
        </w:rPr>
        <w:t xml:space="preserve">per illustrare in che termini il titolo conseguito presso il Dipartimento di Scienze Politiche abbia </w:t>
      </w:r>
      <w:r w:rsidR="00DC03DB" w:rsidRPr="00C97DDF">
        <w:rPr>
          <w:b/>
          <w:color w:val="1F497D" w:themeColor="text2"/>
          <w:sz w:val="24"/>
          <w:szCs w:val="24"/>
        </w:rPr>
        <w:t xml:space="preserve">positivamente influito sul </w:t>
      </w:r>
      <w:r w:rsidR="00622BE1" w:rsidRPr="00C97DDF">
        <w:rPr>
          <w:b/>
          <w:color w:val="1F497D" w:themeColor="text2"/>
          <w:sz w:val="24"/>
          <w:szCs w:val="24"/>
        </w:rPr>
        <w:t>perco</w:t>
      </w:r>
      <w:r w:rsidR="00DC03DB" w:rsidRPr="00C97DDF">
        <w:rPr>
          <w:b/>
          <w:color w:val="1F497D" w:themeColor="text2"/>
          <w:sz w:val="24"/>
          <w:szCs w:val="24"/>
        </w:rPr>
        <w:t>rso professionale intrapreso</w:t>
      </w:r>
    </w:p>
    <w:p w14:paraId="374F3A0A" w14:textId="77777777" w:rsidR="008950CB" w:rsidRPr="00C97DDF" w:rsidRDefault="008950CB" w:rsidP="009A35B7">
      <w:pPr>
        <w:ind w:left="0" w:right="-568" w:firstLine="0"/>
        <w:jc w:val="center"/>
        <w:rPr>
          <w:b/>
        </w:rPr>
      </w:pPr>
    </w:p>
    <w:tbl>
      <w:tblPr>
        <w:tblStyle w:val="Elencochiaro1"/>
        <w:tblW w:w="5394" w:type="pct"/>
        <w:tblInd w:w="-318" w:type="dxa"/>
        <w:tblLook w:val="0620" w:firstRow="1" w:lastRow="0" w:firstColumn="0" w:lastColumn="0" w:noHBand="1" w:noVBand="1"/>
      </w:tblPr>
      <w:tblGrid>
        <w:gridCol w:w="2748"/>
        <w:gridCol w:w="2281"/>
        <w:gridCol w:w="2281"/>
        <w:gridCol w:w="2447"/>
        <w:gridCol w:w="2632"/>
        <w:gridCol w:w="3257"/>
      </w:tblGrid>
      <w:tr w:rsidR="001C0E38" w:rsidRPr="00C97DDF" w14:paraId="13E9A0D1" w14:textId="77777777" w:rsidTr="00B30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" w:type="pct"/>
          </w:tcPr>
          <w:p w14:paraId="75726E51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Giorno</w:t>
            </w:r>
          </w:p>
        </w:tc>
        <w:tc>
          <w:tcPr>
            <w:tcW w:w="729" w:type="pct"/>
          </w:tcPr>
          <w:p w14:paraId="41FF0DB7" w14:textId="77777777" w:rsidR="006D132F" w:rsidRPr="00C97DDF" w:rsidRDefault="006D132F" w:rsidP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Orario</w:t>
            </w:r>
          </w:p>
        </w:tc>
        <w:tc>
          <w:tcPr>
            <w:tcW w:w="729" w:type="pct"/>
          </w:tcPr>
          <w:p w14:paraId="70BDFBB8" w14:textId="77777777" w:rsidR="006D132F" w:rsidRPr="00C97DDF" w:rsidRDefault="009A35B7">
            <w:pPr>
              <w:rPr>
                <w:color w:val="00B0F0"/>
              </w:rPr>
            </w:pPr>
            <w:r w:rsidRPr="00C97DDF">
              <w:rPr>
                <w:color w:val="00B0F0"/>
              </w:rPr>
              <w:t>Tipo di attività</w:t>
            </w:r>
          </w:p>
        </w:tc>
        <w:tc>
          <w:tcPr>
            <w:tcW w:w="782" w:type="pct"/>
          </w:tcPr>
          <w:p w14:paraId="436EC4AB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Attività</w:t>
            </w:r>
          </w:p>
          <w:p w14:paraId="0B7BB3A8" w14:textId="77777777" w:rsidR="00B3052E" w:rsidRPr="00C97DDF" w:rsidRDefault="00B3052E">
            <w:pPr>
              <w:rPr>
                <w:color w:val="00B0F0"/>
              </w:rPr>
            </w:pPr>
            <w:r w:rsidRPr="00C97DDF">
              <w:rPr>
                <w:color w:val="00B0F0"/>
              </w:rPr>
              <w:t>da svolgere</w:t>
            </w:r>
          </w:p>
        </w:tc>
        <w:tc>
          <w:tcPr>
            <w:tcW w:w="841" w:type="pct"/>
          </w:tcPr>
          <w:p w14:paraId="23A7FE36" w14:textId="77777777" w:rsidR="006D132F" w:rsidRPr="00C97DDF" w:rsidRDefault="001407E2" w:rsidP="00004E34">
            <w:pPr>
              <w:tabs>
                <w:tab w:val="left" w:pos="1470"/>
              </w:tabs>
              <w:rPr>
                <w:color w:val="00B0F0"/>
              </w:rPr>
            </w:pPr>
            <w:r w:rsidRPr="00C97DDF">
              <w:rPr>
                <w:color w:val="00B0F0"/>
              </w:rPr>
              <w:t>A</w:t>
            </w:r>
            <w:r w:rsidR="009A35B7" w:rsidRPr="00C97DDF">
              <w:rPr>
                <w:color w:val="00B0F0"/>
              </w:rPr>
              <w:t>ula</w:t>
            </w:r>
          </w:p>
        </w:tc>
        <w:tc>
          <w:tcPr>
            <w:tcW w:w="1041" w:type="pct"/>
          </w:tcPr>
          <w:p w14:paraId="7ED030B6" w14:textId="77777777" w:rsidR="006D132F" w:rsidRPr="00C97DDF" w:rsidRDefault="006D132F">
            <w:pPr>
              <w:rPr>
                <w:color w:val="00B0F0"/>
              </w:rPr>
            </w:pPr>
            <w:r w:rsidRPr="00C97DDF">
              <w:rPr>
                <w:color w:val="00B0F0"/>
              </w:rPr>
              <w:t>Docente</w:t>
            </w:r>
          </w:p>
        </w:tc>
      </w:tr>
      <w:tr w:rsidR="001C0E38" w:rsidRPr="00C97DDF" w14:paraId="43ACD53C" w14:textId="77777777" w:rsidTr="00A058FC">
        <w:trPr>
          <w:trHeight w:val="1759"/>
        </w:trPr>
        <w:tc>
          <w:tcPr>
            <w:tcW w:w="878" w:type="pct"/>
          </w:tcPr>
          <w:p w14:paraId="04CB3E95" w14:textId="77777777" w:rsidR="00DE2D87" w:rsidRPr="00C97DDF" w:rsidRDefault="00DE2D87">
            <w:pPr>
              <w:rPr>
                <w:b/>
                <w:color w:val="0070C0"/>
              </w:rPr>
            </w:pPr>
          </w:p>
          <w:p w14:paraId="042C86A4" w14:textId="77777777"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FD2F0E" w:rsidRPr="00C97DDF">
              <w:rPr>
                <w:b/>
                <w:color w:val="0070C0"/>
              </w:rPr>
              <w:t>2</w:t>
            </w:r>
            <w:r w:rsidR="004D2787">
              <w:rPr>
                <w:b/>
                <w:color w:val="0070C0"/>
              </w:rPr>
              <w:t>7</w:t>
            </w:r>
            <w:r w:rsidR="00CA5369" w:rsidRPr="00C97DDF">
              <w:rPr>
                <w:b/>
                <w:color w:val="0070C0"/>
              </w:rPr>
              <w:t>/</w:t>
            </w:r>
            <w:r w:rsidR="003B7CBA">
              <w:rPr>
                <w:b/>
                <w:color w:val="0070C0"/>
              </w:rPr>
              <w:t>2</w:t>
            </w:r>
          </w:p>
          <w:p w14:paraId="3B35F102" w14:textId="77777777" w:rsidR="00523970" w:rsidRPr="00C97DDF" w:rsidRDefault="00523970">
            <w:pPr>
              <w:rPr>
                <w:b/>
                <w:color w:val="0070C0"/>
              </w:rPr>
            </w:pPr>
          </w:p>
          <w:p w14:paraId="1F6BB2BE" w14:textId="77777777" w:rsidR="00DC03DB" w:rsidRPr="00C97DDF" w:rsidRDefault="00DC03DB">
            <w:pPr>
              <w:rPr>
                <w:b/>
                <w:color w:val="0070C0"/>
              </w:rPr>
            </w:pPr>
          </w:p>
          <w:p w14:paraId="01B4F4C6" w14:textId="77777777" w:rsidR="00523970" w:rsidRDefault="00523970">
            <w:pPr>
              <w:rPr>
                <w:b/>
                <w:color w:val="0070C0"/>
              </w:rPr>
            </w:pPr>
          </w:p>
          <w:p w14:paraId="161F09ED" w14:textId="77777777" w:rsidR="00F40989" w:rsidRPr="00C97DDF" w:rsidRDefault="00F40989">
            <w:pPr>
              <w:rPr>
                <w:b/>
                <w:color w:val="0070C0"/>
              </w:rPr>
            </w:pPr>
          </w:p>
          <w:p w14:paraId="3FCC9334" w14:textId="77777777" w:rsidR="001407E2" w:rsidRPr="00C97DDF" w:rsidRDefault="004D27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27</w:t>
            </w:r>
            <w:r w:rsidR="003B7CBA">
              <w:rPr>
                <w:b/>
                <w:color w:val="0070C0"/>
              </w:rPr>
              <w:t>/2</w:t>
            </w:r>
          </w:p>
          <w:p w14:paraId="26381506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508B4691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0A1F1C25" w14:textId="77777777" w:rsidR="00523970" w:rsidRDefault="00523970">
            <w:pPr>
              <w:rPr>
                <w:b/>
                <w:color w:val="0070C0"/>
              </w:rPr>
            </w:pPr>
          </w:p>
          <w:p w14:paraId="66876765" w14:textId="77777777" w:rsidR="00256975" w:rsidRPr="00C97DDF" w:rsidRDefault="00256975">
            <w:pPr>
              <w:rPr>
                <w:b/>
                <w:color w:val="0070C0"/>
              </w:rPr>
            </w:pPr>
          </w:p>
          <w:p w14:paraId="7396711E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6D7E8D86" w14:textId="77777777" w:rsidR="001407E2" w:rsidRPr="00C97DDF" w:rsidRDefault="0092184D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Lunedì </w:t>
            </w:r>
            <w:r w:rsidR="004D2787">
              <w:rPr>
                <w:b/>
                <w:color w:val="0070C0"/>
              </w:rPr>
              <w:t>27</w:t>
            </w:r>
            <w:r w:rsidR="00CA5369" w:rsidRPr="00C97DDF">
              <w:rPr>
                <w:b/>
                <w:color w:val="0070C0"/>
              </w:rPr>
              <w:t>/</w:t>
            </w:r>
            <w:r w:rsidR="003B7CBA">
              <w:rPr>
                <w:b/>
                <w:color w:val="0070C0"/>
              </w:rPr>
              <w:t>2</w:t>
            </w:r>
          </w:p>
          <w:p w14:paraId="2B0830D0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74455B06" w14:textId="77777777" w:rsidR="006D132F" w:rsidRDefault="006D132F">
            <w:pPr>
              <w:rPr>
                <w:b/>
                <w:color w:val="0070C0"/>
              </w:rPr>
            </w:pPr>
          </w:p>
          <w:p w14:paraId="23C1EF9D" w14:textId="77777777" w:rsidR="00AB12E4" w:rsidRDefault="00AB12E4">
            <w:pPr>
              <w:rPr>
                <w:b/>
                <w:color w:val="0070C0"/>
              </w:rPr>
            </w:pPr>
          </w:p>
          <w:p w14:paraId="62122C61" w14:textId="77777777" w:rsidR="00AB12E4" w:rsidRPr="00C97DDF" w:rsidRDefault="00AB12E4">
            <w:pPr>
              <w:rPr>
                <w:b/>
                <w:color w:val="0070C0"/>
              </w:rPr>
            </w:pPr>
          </w:p>
          <w:p w14:paraId="6E3D76FA" w14:textId="77777777" w:rsidR="006D132F" w:rsidRPr="00C97DDF" w:rsidRDefault="004D2787">
            <w:pPr>
              <w:rPr>
                <w:b/>
                <w:color w:val="0070C0"/>
              </w:rPr>
            </w:pPr>
            <w:r w:rsidRPr="002747E6">
              <w:rPr>
                <w:b/>
                <w:color w:val="0070C0"/>
              </w:rPr>
              <w:t>Lunedì 27</w:t>
            </w:r>
            <w:r w:rsidR="00AC231F" w:rsidRPr="002747E6">
              <w:rPr>
                <w:b/>
                <w:color w:val="0070C0"/>
              </w:rPr>
              <w:t>/2</w:t>
            </w:r>
          </w:p>
          <w:p w14:paraId="470A4AAF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70DFEAC5" w14:textId="77777777" w:rsidR="006D132F" w:rsidRPr="00C97DDF" w:rsidRDefault="006D132F">
            <w:pPr>
              <w:rPr>
                <w:b/>
                <w:color w:val="0070C0"/>
              </w:rPr>
            </w:pPr>
          </w:p>
          <w:p w14:paraId="593E878B" w14:textId="77777777" w:rsidR="002F264A" w:rsidRDefault="002F264A">
            <w:pPr>
              <w:rPr>
                <w:b/>
                <w:color w:val="0070C0"/>
              </w:rPr>
            </w:pPr>
          </w:p>
          <w:p w14:paraId="4EE2C2A0" w14:textId="77777777" w:rsidR="002434F9" w:rsidRPr="00C97DDF" w:rsidRDefault="002434F9">
            <w:pPr>
              <w:rPr>
                <w:b/>
                <w:color w:val="0070C0"/>
              </w:rPr>
            </w:pPr>
          </w:p>
          <w:p w14:paraId="6C5159E0" w14:textId="77777777" w:rsidR="002F264A" w:rsidRPr="00C97DDF" w:rsidRDefault="004D27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27</w:t>
            </w:r>
            <w:r w:rsidR="00AC231F">
              <w:rPr>
                <w:b/>
                <w:color w:val="0070C0"/>
              </w:rPr>
              <w:t>/2</w:t>
            </w:r>
          </w:p>
          <w:p w14:paraId="07F1D9D8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643EE37F" w14:textId="77777777" w:rsidR="00D93B9B" w:rsidRDefault="00D93B9B">
            <w:pPr>
              <w:rPr>
                <w:b/>
                <w:color w:val="0070C0"/>
              </w:rPr>
            </w:pPr>
          </w:p>
          <w:p w14:paraId="5BAA6989" w14:textId="77777777" w:rsidR="00225A12" w:rsidRDefault="00225A12">
            <w:pPr>
              <w:rPr>
                <w:b/>
                <w:color w:val="0070C0"/>
              </w:rPr>
            </w:pPr>
          </w:p>
          <w:p w14:paraId="339F83EA" w14:textId="77777777" w:rsidR="00225A12" w:rsidRPr="00C97DDF" w:rsidRDefault="00225A12">
            <w:pPr>
              <w:rPr>
                <w:b/>
                <w:color w:val="0070C0"/>
              </w:rPr>
            </w:pPr>
          </w:p>
          <w:p w14:paraId="09946501" w14:textId="77777777" w:rsidR="006D132F" w:rsidRPr="00C97DDF" w:rsidRDefault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Lunedì</w:t>
            </w:r>
            <w:r w:rsidR="00AC231F">
              <w:rPr>
                <w:b/>
                <w:color w:val="0070C0"/>
              </w:rPr>
              <w:t xml:space="preserve"> 2</w:t>
            </w:r>
            <w:r w:rsidR="004D2787">
              <w:rPr>
                <w:b/>
                <w:color w:val="0070C0"/>
              </w:rPr>
              <w:t>7</w:t>
            </w:r>
            <w:r w:rsidR="00CA5369" w:rsidRPr="00C97DDF">
              <w:rPr>
                <w:b/>
                <w:color w:val="0070C0"/>
              </w:rPr>
              <w:t>/</w:t>
            </w:r>
            <w:r w:rsidRPr="00C97DDF">
              <w:rPr>
                <w:b/>
                <w:color w:val="0070C0"/>
              </w:rPr>
              <w:t>2</w:t>
            </w:r>
          </w:p>
          <w:p w14:paraId="1CF3854C" w14:textId="77777777" w:rsidR="006D132F" w:rsidRDefault="006D132F">
            <w:pPr>
              <w:rPr>
                <w:b/>
                <w:color w:val="0070C0"/>
              </w:rPr>
            </w:pPr>
          </w:p>
          <w:p w14:paraId="454D7559" w14:textId="77777777" w:rsidR="00C97DDF" w:rsidRDefault="00C97DDF">
            <w:pPr>
              <w:rPr>
                <w:b/>
                <w:color w:val="0070C0"/>
              </w:rPr>
            </w:pPr>
          </w:p>
          <w:p w14:paraId="479BAEC6" w14:textId="77777777" w:rsidR="004D2787" w:rsidRDefault="004D2787">
            <w:pPr>
              <w:rPr>
                <w:b/>
                <w:color w:val="0070C0"/>
              </w:rPr>
            </w:pPr>
          </w:p>
          <w:p w14:paraId="3A8CBACC" w14:textId="77777777" w:rsidR="004D2787" w:rsidRDefault="004D2787">
            <w:pPr>
              <w:rPr>
                <w:b/>
                <w:color w:val="0070C0"/>
              </w:rPr>
            </w:pPr>
          </w:p>
          <w:p w14:paraId="43E6E7EB" w14:textId="77777777" w:rsidR="004D2787" w:rsidRDefault="004D2787">
            <w:pPr>
              <w:rPr>
                <w:b/>
                <w:color w:val="0070C0"/>
              </w:rPr>
            </w:pPr>
          </w:p>
          <w:p w14:paraId="0C5C0AF9" w14:textId="77777777" w:rsidR="004D2787" w:rsidRDefault="004D27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Lunedì 27/2</w:t>
            </w:r>
          </w:p>
          <w:p w14:paraId="421DBBD0" w14:textId="77777777" w:rsidR="00256975" w:rsidRPr="00C97DDF" w:rsidRDefault="00256975">
            <w:pPr>
              <w:rPr>
                <w:b/>
                <w:color w:val="0070C0"/>
              </w:rPr>
            </w:pPr>
          </w:p>
          <w:p w14:paraId="09BAEDBD" w14:textId="77777777" w:rsidR="006D132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14:paraId="633F1099" w14:textId="77777777" w:rsidR="00BD1B27" w:rsidRPr="00C97DDF" w:rsidRDefault="00BD1B27">
            <w:pPr>
              <w:rPr>
                <w:b/>
                <w:color w:val="0070C0"/>
              </w:rPr>
            </w:pPr>
          </w:p>
          <w:p w14:paraId="056CAC7B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35219791" w14:textId="77777777" w:rsidR="001407E2" w:rsidRPr="00C97DDF" w:rsidRDefault="004D27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28</w:t>
            </w:r>
            <w:r w:rsidR="00AC231F">
              <w:rPr>
                <w:b/>
                <w:color w:val="0070C0"/>
              </w:rPr>
              <w:t>/2</w:t>
            </w:r>
          </w:p>
          <w:p w14:paraId="64C067F2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446099B0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48F4C88F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71BEE4B2" w14:textId="77777777" w:rsidR="000F7184" w:rsidRPr="00C97DDF" w:rsidRDefault="00BD1B2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Martedì 2</w:t>
            </w:r>
            <w:r w:rsidR="004D2787">
              <w:rPr>
                <w:b/>
                <w:color w:val="0070C0"/>
              </w:rPr>
              <w:t>8</w:t>
            </w:r>
            <w:r w:rsidRPr="00C97DDF">
              <w:rPr>
                <w:b/>
                <w:color w:val="0070C0"/>
              </w:rPr>
              <w:t>/</w:t>
            </w:r>
            <w:r w:rsidR="00AC231F">
              <w:rPr>
                <w:b/>
                <w:color w:val="0070C0"/>
              </w:rPr>
              <w:t>2</w:t>
            </w:r>
          </w:p>
          <w:p w14:paraId="43587D32" w14:textId="77777777" w:rsidR="000F7184" w:rsidRPr="00C97DDF" w:rsidRDefault="000F7184">
            <w:pPr>
              <w:rPr>
                <w:b/>
                <w:color w:val="0070C0"/>
              </w:rPr>
            </w:pPr>
          </w:p>
          <w:p w14:paraId="34C7BCCF" w14:textId="77777777" w:rsidR="00AB12E4" w:rsidRDefault="00AB12E4">
            <w:pPr>
              <w:rPr>
                <w:b/>
                <w:color w:val="0070C0"/>
              </w:rPr>
            </w:pPr>
          </w:p>
          <w:p w14:paraId="6DA31C46" w14:textId="77777777" w:rsidR="00BE042D" w:rsidRPr="00C97DDF" w:rsidRDefault="00BE042D">
            <w:pPr>
              <w:rPr>
                <w:b/>
                <w:color w:val="0070C0"/>
              </w:rPr>
            </w:pPr>
          </w:p>
          <w:p w14:paraId="2580A9C9" w14:textId="77777777" w:rsidR="000F7184" w:rsidRPr="00C97DDF" w:rsidRDefault="0092184D">
            <w:pPr>
              <w:rPr>
                <w:b/>
                <w:color w:val="0070C0"/>
              </w:rPr>
            </w:pPr>
            <w:r w:rsidRPr="002747E6">
              <w:rPr>
                <w:b/>
                <w:color w:val="0070C0"/>
              </w:rPr>
              <w:t xml:space="preserve">Martedì </w:t>
            </w:r>
            <w:r w:rsidR="004D2787" w:rsidRPr="002747E6">
              <w:rPr>
                <w:b/>
                <w:color w:val="0070C0"/>
              </w:rPr>
              <w:t>28</w:t>
            </w:r>
            <w:r w:rsidR="00BD1B27" w:rsidRPr="002747E6">
              <w:rPr>
                <w:b/>
                <w:color w:val="0070C0"/>
              </w:rPr>
              <w:t>/</w:t>
            </w:r>
            <w:r w:rsidR="00AC231F" w:rsidRPr="002747E6">
              <w:rPr>
                <w:b/>
                <w:color w:val="0070C0"/>
              </w:rPr>
              <w:t>2</w:t>
            </w:r>
          </w:p>
          <w:p w14:paraId="53FE3D57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5B840AB8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739C260F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486CF8E5" w14:textId="77777777" w:rsidR="007437FD" w:rsidRPr="00C97DDF" w:rsidRDefault="007437FD">
            <w:pPr>
              <w:rPr>
                <w:b/>
                <w:color w:val="0070C0"/>
              </w:rPr>
            </w:pPr>
          </w:p>
          <w:p w14:paraId="17955551" w14:textId="77777777" w:rsidR="00DA3B98" w:rsidRPr="00C97DDF" w:rsidRDefault="00FB4693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Martedì 2</w:t>
            </w:r>
            <w:r w:rsidR="004D2787">
              <w:rPr>
                <w:b/>
                <w:color w:val="0070C0"/>
              </w:rPr>
              <w:t>8</w:t>
            </w:r>
            <w:r w:rsidR="00F54641" w:rsidRPr="00C97DDF">
              <w:rPr>
                <w:b/>
                <w:color w:val="0070C0"/>
              </w:rPr>
              <w:t>/</w:t>
            </w:r>
            <w:r w:rsidR="00AC231F">
              <w:rPr>
                <w:b/>
                <w:color w:val="0070C0"/>
              </w:rPr>
              <w:t>2</w:t>
            </w:r>
          </w:p>
          <w:p w14:paraId="56F6BC06" w14:textId="77777777" w:rsidR="00F54641" w:rsidRDefault="00F54641">
            <w:pPr>
              <w:rPr>
                <w:b/>
                <w:color w:val="0070C0"/>
              </w:rPr>
            </w:pPr>
          </w:p>
          <w:p w14:paraId="5298037A" w14:textId="77777777" w:rsidR="00C97DDF" w:rsidRDefault="00C97DDF">
            <w:pPr>
              <w:rPr>
                <w:b/>
                <w:color w:val="0070C0"/>
              </w:rPr>
            </w:pPr>
          </w:p>
          <w:p w14:paraId="2CCA3C3C" w14:textId="77777777" w:rsidR="007437FD" w:rsidRDefault="007437FD">
            <w:pPr>
              <w:rPr>
                <w:b/>
                <w:color w:val="0070C0"/>
              </w:rPr>
            </w:pPr>
          </w:p>
          <w:p w14:paraId="65758643" w14:textId="77777777" w:rsidR="007437FD" w:rsidRDefault="007437FD">
            <w:pPr>
              <w:rPr>
                <w:b/>
                <w:color w:val="0070C0"/>
              </w:rPr>
            </w:pPr>
          </w:p>
          <w:p w14:paraId="68ACA895" w14:textId="77777777" w:rsidR="00994A72" w:rsidRDefault="007437F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Martedì 28/2</w:t>
            </w:r>
          </w:p>
          <w:p w14:paraId="42CC39B7" w14:textId="77777777" w:rsidR="00256975" w:rsidRPr="00C97DDF" w:rsidRDefault="00256975">
            <w:pPr>
              <w:rPr>
                <w:b/>
                <w:color w:val="0070C0"/>
              </w:rPr>
            </w:pPr>
          </w:p>
          <w:p w14:paraId="2FCEF64D" w14:textId="77777777" w:rsidR="00F54641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14:paraId="31CBB320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6EA3B394" w14:textId="77777777" w:rsidR="0073502A" w:rsidRDefault="0073502A">
            <w:pPr>
              <w:rPr>
                <w:b/>
                <w:color w:val="0070C0"/>
              </w:rPr>
            </w:pPr>
          </w:p>
          <w:p w14:paraId="192D369E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76951CFE" w14:textId="77777777" w:rsidR="006701A1" w:rsidRPr="00C97DDF" w:rsidRDefault="00FA73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1</w:t>
            </w:r>
            <w:r w:rsidR="00FB4693" w:rsidRPr="00C97DDF">
              <w:rPr>
                <w:b/>
                <w:color w:val="0070C0"/>
              </w:rPr>
              <w:t>/</w:t>
            </w:r>
            <w:r>
              <w:rPr>
                <w:b/>
                <w:color w:val="0070C0"/>
              </w:rPr>
              <w:t>3</w:t>
            </w:r>
          </w:p>
          <w:p w14:paraId="5186350F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24AE52CC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4EAB277D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1716B5E9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5D4D7AC4" w14:textId="77777777" w:rsidR="00BC5136" w:rsidRPr="00C97DDF" w:rsidRDefault="00FA735C" w:rsidP="00BC5136">
            <w:pPr>
              <w:rPr>
                <w:b/>
                <w:color w:val="0070C0"/>
              </w:rPr>
            </w:pPr>
            <w:r w:rsidRPr="00BB55C9">
              <w:rPr>
                <w:b/>
                <w:color w:val="0070C0"/>
              </w:rPr>
              <w:t>Mercoledì 1/3</w:t>
            </w:r>
          </w:p>
          <w:p w14:paraId="006BAA37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3D6DC0DE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368CEA07" w14:textId="77777777" w:rsidR="00E9118E" w:rsidRPr="00C97DDF" w:rsidRDefault="00E9118E">
            <w:pPr>
              <w:rPr>
                <w:b/>
                <w:color w:val="0070C0"/>
              </w:rPr>
            </w:pPr>
          </w:p>
          <w:p w14:paraId="56FAEAA1" w14:textId="77777777" w:rsidR="00A50FC5" w:rsidRPr="00C97DDF" w:rsidRDefault="00FA73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1/3</w:t>
            </w:r>
          </w:p>
          <w:p w14:paraId="73080564" w14:textId="77777777" w:rsidR="00AB12E4" w:rsidRDefault="00AB12E4">
            <w:pPr>
              <w:rPr>
                <w:b/>
                <w:color w:val="0070C0"/>
              </w:rPr>
            </w:pPr>
          </w:p>
          <w:p w14:paraId="15C3C48B" w14:textId="77777777" w:rsidR="00AB12E4" w:rsidRDefault="00AB12E4">
            <w:pPr>
              <w:rPr>
                <w:b/>
                <w:color w:val="0070C0"/>
              </w:rPr>
            </w:pPr>
          </w:p>
          <w:p w14:paraId="1257BBAD" w14:textId="77777777" w:rsidR="00FA735C" w:rsidRDefault="00FA735C">
            <w:pPr>
              <w:rPr>
                <w:b/>
                <w:color w:val="0070C0"/>
              </w:rPr>
            </w:pPr>
          </w:p>
          <w:p w14:paraId="4AC791A5" w14:textId="77777777" w:rsidR="00FA735C" w:rsidRDefault="00FA73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1/3</w:t>
            </w:r>
          </w:p>
          <w:p w14:paraId="652B50D0" w14:textId="77777777" w:rsidR="00FA735C" w:rsidRDefault="00FA735C">
            <w:pPr>
              <w:rPr>
                <w:b/>
                <w:color w:val="0070C0"/>
              </w:rPr>
            </w:pPr>
          </w:p>
          <w:p w14:paraId="49C82EA7" w14:textId="77777777" w:rsidR="00FA735C" w:rsidRDefault="00FA735C">
            <w:pPr>
              <w:rPr>
                <w:b/>
                <w:color w:val="0070C0"/>
              </w:rPr>
            </w:pPr>
          </w:p>
          <w:p w14:paraId="1FB29682" w14:textId="77777777" w:rsidR="002434F9" w:rsidRDefault="002434F9">
            <w:pPr>
              <w:rPr>
                <w:b/>
                <w:color w:val="0070C0"/>
              </w:rPr>
            </w:pPr>
          </w:p>
          <w:p w14:paraId="2144CAE7" w14:textId="77777777" w:rsidR="00FA735C" w:rsidRDefault="00FA735C">
            <w:pPr>
              <w:rPr>
                <w:b/>
                <w:color w:val="0070C0"/>
              </w:rPr>
            </w:pPr>
          </w:p>
          <w:p w14:paraId="6728B2F1" w14:textId="77777777" w:rsidR="00FA735C" w:rsidRDefault="00FA73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Mercoledì 1/3</w:t>
            </w:r>
          </w:p>
          <w:p w14:paraId="1F65BC24" w14:textId="77777777" w:rsidR="00225A12" w:rsidRDefault="00225A12">
            <w:pPr>
              <w:rPr>
                <w:b/>
                <w:color w:val="0070C0"/>
              </w:rPr>
            </w:pPr>
          </w:p>
          <w:p w14:paraId="1CEF7CD5" w14:textId="77777777" w:rsidR="00267977" w:rsidRPr="00C97DDF" w:rsidRDefault="00267977">
            <w:pPr>
              <w:rPr>
                <w:b/>
                <w:color w:val="0070C0"/>
              </w:rPr>
            </w:pPr>
          </w:p>
          <w:p w14:paraId="2A94C35C" w14:textId="77777777" w:rsidR="00DA3B98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</w:t>
            </w:r>
            <w:r w:rsidR="00862922">
              <w:rPr>
                <w:b/>
                <w:color w:val="0070C0"/>
              </w:rPr>
              <w:t>------------------</w:t>
            </w:r>
          </w:p>
          <w:p w14:paraId="28175AF1" w14:textId="77777777" w:rsidR="00C97DDF" w:rsidRDefault="00C97DDF">
            <w:pPr>
              <w:rPr>
                <w:b/>
                <w:color w:val="0070C0"/>
              </w:rPr>
            </w:pPr>
          </w:p>
          <w:p w14:paraId="2308A412" w14:textId="77777777" w:rsidR="00AB12E4" w:rsidRPr="00C97DDF" w:rsidRDefault="00AB12E4">
            <w:pPr>
              <w:rPr>
                <w:b/>
                <w:color w:val="0070C0"/>
              </w:rPr>
            </w:pPr>
          </w:p>
          <w:p w14:paraId="1D8B1C2F" w14:textId="77777777" w:rsidR="00AB12E4" w:rsidRPr="00C97DDF" w:rsidRDefault="00AB12E4" w:rsidP="00AB12E4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Giovedì </w:t>
            </w:r>
            <w:r w:rsidR="00256975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/3</w:t>
            </w:r>
          </w:p>
          <w:p w14:paraId="7CC50226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2CF06C29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1E721A38" w14:textId="77777777" w:rsidR="001407E2" w:rsidRDefault="001407E2">
            <w:pPr>
              <w:rPr>
                <w:b/>
                <w:color w:val="0070C0"/>
              </w:rPr>
            </w:pPr>
          </w:p>
          <w:p w14:paraId="1A648819" w14:textId="77777777" w:rsidR="002434F9" w:rsidRDefault="002434F9">
            <w:pPr>
              <w:rPr>
                <w:b/>
                <w:color w:val="0070C0"/>
              </w:rPr>
            </w:pPr>
          </w:p>
          <w:p w14:paraId="1DC5F1F0" w14:textId="77777777" w:rsidR="00256975" w:rsidRPr="00C97DDF" w:rsidRDefault="00256975">
            <w:pPr>
              <w:rPr>
                <w:b/>
                <w:color w:val="0070C0"/>
              </w:rPr>
            </w:pPr>
          </w:p>
          <w:p w14:paraId="4DDF4945" w14:textId="77777777" w:rsidR="00AB12E4" w:rsidRPr="00C97DDF" w:rsidRDefault="00256975" w:rsidP="00AB12E4">
            <w:pPr>
              <w:rPr>
                <w:b/>
                <w:color w:val="0070C0"/>
              </w:rPr>
            </w:pPr>
            <w:r w:rsidRPr="00EF4AED">
              <w:rPr>
                <w:b/>
                <w:color w:val="0070C0"/>
              </w:rPr>
              <w:t>Giovedì 2</w:t>
            </w:r>
            <w:r w:rsidR="00AB12E4" w:rsidRPr="00EF4AED">
              <w:rPr>
                <w:b/>
                <w:color w:val="0070C0"/>
              </w:rPr>
              <w:t>/3</w:t>
            </w:r>
          </w:p>
          <w:p w14:paraId="0A0AC80B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5AA8F7A8" w14:textId="77777777" w:rsidR="001407E2" w:rsidRDefault="001407E2">
            <w:pPr>
              <w:rPr>
                <w:b/>
                <w:color w:val="0070C0"/>
              </w:rPr>
            </w:pPr>
          </w:p>
          <w:p w14:paraId="1F31C193" w14:textId="77777777" w:rsidR="00E9118E" w:rsidRDefault="00E9118E">
            <w:pPr>
              <w:rPr>
                <w:b/>
                <w:color w:val="0070C0"/>
              </w:rPr>
            </w:pPr>
          </w:p>
          <w:p w14:paraId="52DBDA33" w14:textId="77777777" w:rsidR="00810F72" w:rsidRDefault="00810F72">
            <w:pPr>
              <w:rPr>
                <w:b/>
                <w:color w:val="0070C0"/>
              </w:rPr>
            </w:pPr>
          </w:p>
          <w:p w14:paraId="574EC066" w14:textId="77777777" w:rsidR="00AB12E4" w:rsidRPr="00C97DDF" w:rsidRDefault="00AB12E4" w:rsidP="00AB12E4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Giovedì </w:t>
            </w:r>
            <w:r w:rsidR="00256975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/3</w:t>
            </w:r>
          </w:p>
          <w:p w14:paraId="0337FC26" w14:textId="77777777" w:rsidR="00AB12E4" w:rsidRDefault="00AB12E4">
            <w:pPr>
              <w:rPr>
                <w:b/>
                <w:color w:val="0070C0"/>
              </w:rPr>
            </w:pPr>
          </w:p>
          <w:p w14:paraId="15D0F149" w14:textId="77777777" w:rsidR="00AB12E4" w:rsidRDefault="00AB12E4">
            <w:pPr>
              <w:rPr>
                <w:b/>
                <w:color w:val="0070C0"/>
              </w:rPr>
            </w:pPr>
          </w:p>
          <w:p w14:paraId="0BC528D5" w14:textId="77777777" w:rsidR="00AB12E4" w:rsidRDefault="00AB12E4">
            <w:pPr>
              <w:rPr>
                <w:b/>
                <w:color w:val="0070C0"/>
              </w:rPr>
            </w:pPr>
          </w:p>
          <w:p w14:paraId="25BC3D69" w14:textId="77777777" w:rsidR="00E9118E" w:rsidRPr="00C97DDF" w:rsidRDefault="00E9118E">
            <w:pPr>
              <w:rPr>
                <w:b/>
                <w:color w:val="0070C0"/>
              </w:rPr>
            </w:pPr>
          </w:p>
          <w:p w14:paraId="418CAA4E" w14:textId="77777777" w:rsidR="00AB12E4" w:rsidRDefault="0025697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Giovedì 2</w:t>
            </w:r>
            <w:r w:rsidR="0073502A" w:rsidRPr="00C97DDF">
              <w:rPr>
                <w:b/>
                <w:color w:val="0070C0"/>
              </w:rPr>
              <w:t>/</w:t>
            </w:r>
            <w:r w:rsidR="00AC231F">
              <w:rPr>
                <w:b/>
                <w:color w:val="0070C0"/>
              </w:rPr>
              <w:t>3</w:t>
            </w:r>
          </w:p>
          <w:p w14:paraId="4C6E3EEA" w14:textId="77777777" w:rsidR="00AB12E4" w:rsidRDefault="00AB12E4">
            <w:pPr>
              <w:rPr>
                <w:b/>
                <w:color w:val="0070C0"/>
              </w:rPr>
            </w:pPr>
          </w:p>
          <w:p w14:paraId="3C7062E9" w14:textId="77777777" w:rsidR="00AB12E4" w:rsidRDefault="00AB12E4">
            <w:pPr>
              <w:rPr>
                <w:b/>
                <w:color w:val="0070C0"/>
              </w:rPr>
            </w:pPr>
          </w:p>
          <w:p w14:paraId="3E8F5E8F" w14:textId="77777777" w:rsidR="00AB12E4" w:rsidRDefault="00AB12E4">
            <w:pPr>
              <w:rPr>
                <w:b/>
                <w:color w:val="0070C0"/>
              </w:rPr>
            </w:pPr>
          </w:p>
          <w:p w14:paraId="1D2B6C98" w14:textId="77777777" w:rsidR="00256975" w:rsidRDefault="00256975">
            <w:pPr>
              <w:rPr>
                <w:b/>
                <w:color w:val="0070C0"/>
              </w:rPr>
            </w:pPr>
          </w:p>
          <w:p w14:paraId="25F1B220" w14:textId="77777777" w:rsidR="00256975" w:rsidRDefault="0025697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Giovedì</w:t>
            </w:r>
            <w:r w:rsidR="00225A12">
              <w:rPr>
                <w:b/>
                <w:color w:val="0070C0"/>
              </w:rPr>
              <w:t xml:space="preserve"> 2/3</w:t>
            </w:r>
            <w:r>
              <w:rPr>
                <w:b/>
                <w:color w:val="0070C0"/>
              </w:rPr>
              <w:t xml:space="preserve"> </w:t>
            </w:r>
          </w:p>
          <w:p w14:paraId="444B443A" w14:textId="77777777" w:rsidR="00225A12" w:rsidRDefault="00225A12">
            <w:pPr>
              <w:rPr>
                <w:b/>
                <w:color w:val="0070C0"/>
              </w:rPr>
            </w:pPr>
          </w:p>
          <w:p w14:paraId="16852D4E" w14:textId="77777777" w:rsidR="004774B6" w:rsidRPr="00C97DDF" w:rsidRDefault="004774B6">
            <w:pPr>
              <w:rPr>
                <w:b/>
                <w:color w:val="0070C0"/>
              </w:rPr>
            </w:pPr>
          </w:p>
          <w:p w14:paraId="0E27C0B6" w14:textId="77777777" w:rsidR="002272EF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</w:t>
            </w:r>
          </w:p>
          <w:p w14:paraId="2618C283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1EEADE81" w14:textId="77777777" w:rsidR="00AB12E4" w:rsidRPr="00C97DDF" w:rsidRDefault="00AB12E4">
            <w:pPr>
              <w:rPr>
                <w:b/>
                <w:color w:val="0070C0"/>
              </w:rPr>
            </w:pPr>
          </w:p>
          <w:p w14:paraId="3366B635" w14:textId="77777777" w:rsidR="006C55B3" w:rsidRPr="00C97DDF" w:rsidRDefault="00225A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Venerdì 3</w:t>
            </w:r>
            <w:r w:rsidR="00AC231F">
              <w:rPr>
                <w:b/>
                <w:color w:val="0070C0"/>
              </w:rPr>
              <w:t>/3</w:t>
            </w:r>
          </w:p>
          <w:p w14:paraId="0668E3B4" w14:textId="77777777" w:rsidR="000542D0" w:rsidRPr="00C97DDF" w:rsidRDefault="000542D0">
            <w:pPr>
              <w:rPr>
                <w:b/>
                <w:color w:val="0070C0"/>
              </w:rPr>
            </w:pPr>
          </w:p>
          <w:p w14:paraId="00F418B5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2F648097" w14:textId="77777777" w:rsidR="00C97DDF" w:rsidRDefault="00C97DDF">
            <w:pPr>
              <w:rPr>
                <w:b/>
                <w:color w:val="0070C0"/>
              </w:rPr>
            </w:pPr>
          </w:p>
          <w:p w14:paraId="3DA5FA79" w14:textId="77777777" w:rsidR="000542D0" w:rsidRPr="00C97DDF" w:rsidRDefault="000542D0">
            <w:pPr>
              <w:rPr>
                <w:b/>
                <w:color w:val="0070C0"/>
              </w:rPr>
            </w:pPr>
          </w:p>
          <w:p w14:paraId="2386BC3A" w14:textId="77777777" w:rsidR="000F7184" w:rsidRPr="00C97DDF" w:rsidRDefault="00225A12">
            <w:pPr>
              <w:rPr>
                <w:b/>
                <w:color w:val="0070C0"/>
              </w:rPr>
            </w:pPr>
            <w:r w:rsidRPr="00192BED">
              <w:rPr>
                <w:b/>
                <w:color w:val="0070C0"/>
              </w:rPr>
              <w:t xml:space="preserve">Venerdì </w:t>
            </w:r>
            <w:r w:rsidR="00AC231F" w:rsidRPr="00192BED">
              <w:rPr>
                <w:b/>
                <w:color w:val="0070C0"/>
              </w:rPr>
              <w:t>3</w:t>
            </w:r>
            <w:r w:rsidRPr="00192BED">
              <w:rPr>
                <w:b/>
                <w:color w:val="0070C0"/>
              </w:rPr>
              <w:t>/3</w:t>
            </w:r>
          </w:p>
          <w:p w14:paraId="02EFCB26" w14:textId="77777777" w:rsidR="000F7184" w:rsidRPr="00C97DDF" w:rsidRDefault="000F7184">
            <w:pPr>
              <w:rPr>
                <w:b/>
                <w:color w:val="0070C0"/>
              </w:rPr>
            </w:pPr>
          </w:p>
          <w:p w14:paraId="44512E9F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79765DFB" w14:textId="77777777" w:rsidR="003E08DC" w:rsidRPr="00C97DDF" w:rsidRDefault="003E08DC">
            <w:pPr>
              <w:rPr>
                <w:b/>
                <w:color w:val="0070C0"/>
              </w:rPr>
            </w:pPr>
          </w:p>
          <w:p w14:paraId="4D005D52" w14:textId="77777777" w:rsidR="00810F72" w:rsidRPr="00C97DDF" w:rsidRDefault="00810F72">
            <w:pPr>
              <w:rPr>
                <w:b/>
                <w:color w:val="0070C0"/>
              </w:rPr>
            </w:pPr>
          </w:p>
          <w:p w14:paraId="2208E570" w14:textId="77777777" w:rsidR="000F7184" w:rsidRPr="00C97DDF" w:rsidRDefault="00AC231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Venerdì </w:t>
            </w:r>
            <w:r w:rsidR="00225A12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>/3</w:t>
            </w:r>
          </w:p>
          <w:p w14:paraId="4A56BA93" w14:textId="77777777" w:rsidR="000F7184" w:rsidRPr="00C97DDF" w:rsidRDefault="000F7184">
            <w:pPr>
              <w:rPr>
                <w:b/>
                <w:color w:val="0070C0"/>
              </w:rPr>
            </w:pPr>
          </w:p>
          <w:p w14:paraId="7C407EC7" w14:textId="77777777" w:rsidR="000F7184" w:rsidRDefault="000F7184">
            <w:pPr>
              <w:rPr>
                <w:b/>
                <w:color w:val="0070C0"/>
              </w:rPr>
            </w:pPr>
          </w:p>
          <w:p w14:paraId="514C8F47" w14:textId="77777777" w:rsidR="00810F72" w:rsidRDefault="00810F72">
            <w:pPr>
              <w:rPr>
                <w:b/>
                <w:color w:val="0070C0"/>
              </w:rPr>
            </w:pPr>
          </w:p>
          <w:p w14:paraId="012181B8" w14:textId="77777777" w:rsidR="00033FAD" w:rsidRPr="00C97DDF" w:rsidRDefault="00033FAD">
            <w:pPr>
              <w:rPr>
                <w:b/>
                <w:color w:val="0070C0"/>
              </w:rPr>
            </w:pPr>
          </w:p>
          <w:p w14:paraId="7D7A2B09" w14:textId="77777777" w:rsidR="00F54641" w:rsidRDefault="00225A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Venerdì 3</w:t>
            </w:r>
            <w:r w:rsidR="00D80DEB">
              <w:rPr>
                <w:b/>
                <w:color w:val="0070C0"/>
              </w:rPr>
              <w:t>/3</w:t>
            </w:r>
          </w:p>
          <w:p w14:paraId="52D1E524" w14:textId="77777777" w:rsidR="00C97DDF" w:rsidRDefault="00C97DDF">
            <w:pPr>
              <w:rPr>
                <w:b/>
                <w:color w:val="0070C0"/>
              </w:rPr>
            </w:pPr>
          </w:p>
          <w:p w14:paraId="5950789C" w14:textId="77777777" w:rsidR="00C97DDF" w:rsidRDefault="00C97DDF">
            <w:pPr>
              <w:rPr>
                <w:b/>
                <w:color w:val="0070C0"/>
              </w:rPr>
            </w:pPr>
          </w:p>
          <w:p w14:paraId="7F2FCD0A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67D9E6B3" w14:textId="77777777" w:rsidR="00225A12" w:rsidRDefault="00225A12">
            <w:pPr>
              <w:rPr>
                <w:b/>
                <w:color w:val="0070C0"/>
              </w:rPr>
            </w:pPr>
          </w:p>
          <w:p w14:paraId="2D745ACA" w14:textId="77777777" w:rsidR="00225A12" w:rsidRPr="00C97DDF" w:rsidRDefault="00225A12">
            <w:pPr>
              <w:rPr>
                <w:b/>
                <w:color w:val="0070C0"/>
              </w:rPr>
            </w:pPr>
          </w:p>
          <w:p w14:paraId="63CBB13A" w14:textId="77777777" w:rsidR="00225A12" w:rsidRDefault="00225A12" w:rsidP="00C97DDF">
            <w:pPr>
              <w:rPr>
                <w:b/>
                <w:color w:val="0070C0"/>
              </w:rPr>
            </w:pPr>
          </w:p>
          <w:p w14:paraId="185AE09B" w14:textId="77777777" w:rsidR="00225A12" w:rsidRDefault="00225A12" w:rsidP="00C97DDF">
            <w:pPr>
              <w:rPr>
                <w:b/>
                <w:color w:val="0070C0"/>
              </w:rPr>
            </w:pPr>
          </w:p>
          <w:p w14:paraId="71674850" w14:textId="77777777" w:rsidR="00225A12" w:rsidRPr="00C97DDF" w:rsidRDefault="00225A12" w:rsidP="00C97DDF">
            <w:pPr>
              <w:rPr>
                <w:b/>
                <w:color w:val="0070C0"/>
              </w:rPr>
            </w:pPr>
          </w:p>
        </w:tc>
        <w:tc>
          <w:tcPr>
            <w:tcW w:w="729" w:type="pct"/>
          </w:tcPr>
          <w:p w14:paraId="224E1322" w14:textId="77777777" w:rsidR="00DE2D87" w:rsidRPr="00C97DDF" w:rsidRDefault="00DE2D87" w:rsidP="006D132F">
            <w:pPr>
              <w:rPr>
                <w:b/>
                <w:color w:val="0070C0"/>
              </w:rPr>
            </w:pPr>
          </w:p>
          <w:p w14:paraId="2840D2C0" w14:textId="77777777" w:rsidR="006D132F" w:rsidRPr="00C97DDF" w:rsidRDefault="004D2787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 w:rsidR="00994A72">
              <w:rPr>
                <w:b/>
                <w:color w:val="0070C0"/>
              </w:rPr>
              <w:t>.00 – 9.15</w:t>
            </w:r>
          </w:p>
          <w:p w14:paraId="59E1C998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45FFAEC0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7CDFD01E" w14:textId="77777777" w:rsidR="006D132F" w:rsidRDefault="006D132F" w:rsidP="006D132F">
            <w:pPr>
              <w:rPr>
                <w:b/>
                <w:color w:val="0070C0"/>
              </w:rPr>
            </w:pPr>
          </w:p>
          <w:p w14:paraId="313FFCF8" w14:textId="77777777" w:rsidR="00F40989" w:rsidRPr="00C97DDF" w:rsidRDefault="00F40989" w:rsidP="006D132F">
            <w:pPr>
              <w:rPr>
                <w:b/>
                <w:color w:val="0070C0"/>
              </w:rPr>
            </w:pPr>
          </w:p>
          <w:p w14:paraId="7ED8897C" w14:textId="77777777" w:rsidR="006D132F" w:rsidRPr="00C97DDF" w:rsidRDefault="00994A7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9.15 – 10.00</w:t>
            </w:r>
          </w:p>
          <w:p w14:paraId="541F609E" w14:textId="77777777" w:rsidR="004B3456" w:rsidRPr="00C97DDF" w:rsidRDefault="004B3456" w:rsidP="006D132F">
            <w:pPr>
              <w:rPr>
                <w:b/>
                <w:color w:val="0070C0"/>
              </w:rPr>
            </w:pPr>
          </w:p>
          <w:p w14:paraId="52CA6FEE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3B34D1D5" w14:textId="77777777" w:rsidR="00523970" w:rsidRDefault="00523970" w:rsidP="006D132F">
            <w:pPr>
              <w:rPr>
                <w:b/>
                <w:color w:val="0070C0"/>
              </w:rPr>
            </w:pPr>
          </w:p>
          <w:p w14:paraId="7462A015" w14:textId="77777777" w:rsidR="00256975" w:rsidRPr="00C97DDF" w:rsidRDefault="00256975" w:rsidP="006D132F">
            <w:pPr>
              <w:rPr>
                <w:b/>
                <w:color w:val="0070C0"/>
              </w:rPr>
            </w:pPr>
          </w:p>
          <w:p w14:paraId="06A43F51" w14:textId="77777777" w:rsidR="00523970" w:rsidRPr="00C97DDF" w:rsidRDefault="00523970" w:rsidP="006D132F">
            <w:pPr>
              <w:rPr>
                <w:b/>
                <w:color w:val="0070C0"/>
              </w:rPr>
            </w:pPr>
          </w:p>
          <w:p w14:paraId="661DB94D" w14:textId="77777777" w:rsidR="006C55B3" w:rsidRPr="00C97DDF" w:rsidRDefault="00DA3B98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10</w:t>
            </w:r>
            <w:r w:rsidR="00994A72">
              <w:rPr>
                <w:b/>
                <w:color w:val="0070C0"/>
              </w:rPr>
              <w:t>.00 – 12.00</w:t>
            </w:r>
          </w:p>
          <w:p w14:paraId="1D5AA5A0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3990BF1F" w14:textId="77777777" w:rsidR="00523970" w:rsidRDefault="00523970" w:rsidP="006D132F">
            <w:pPr>
              <w:rPr>
                <w:b/>
                <w:color w:val="0070C0"/>
              </w:rPr>
            </w:pPr>
          </w:p>
          <w:p w14:paraId="0100D37E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17BE4A57" w14:textId="77777777" w:rsidR="00AB12E4" w:rsidRPr="00C97DDF" w:rsidRDefault="00AB12E4" w:rsidP="006D132F">
            <w:pPr>
              <w:rPr>
                <w:b/>
                <w:color w:val="0070C0"/>
              </w:rPr>
            </w:pPr>
          </w:p>
          <w:p w14:paraId="7A369C9B" w14:textId="77777777" w:rsidR="004B3456" w:rsidRPr="00C97DDF" w:rsidRDefault="00994A72" w:rsidP="006D132F">
            <w:pPr>
              <w:rPr>
                <w:b/>
                <w:color w:val="0070C0"/>
              </w:rPr>
            </w:pPr>
            <w:r w:rsidRPr="00A557BD">
              <w:rPr>
                <w:b/>
                <w:color w:val="0070C0"/>
              </w:rPr>
              <w:t>12</w:t>
            </w:r>
            <w:r w:rsidR="004D2787" w:rsidRPr="00A557BD">
              <w:rPr>
                <w:b/>
                <w:color w:val="0070C0"/>
              </w:rPr>
              <w:t>.00 – 13.00</w:t>
            </w:r>
          </w:p>
          <w:p w14:paraId="1C22EA13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027A8B3C" w14:textId="77777777" w:rsidR="006D132F" w:rsidRPr="00C97DDF" w:rsidRDefault="006D132F" w:rsidP="006D132F">
            <w:pPr>
              <w:rPr>
                <w:b/>
                <w:color w:val="0070C0"/>
              </w:rPr>
            </w:pPr>
          </w:p>
          <w:p w14:paraId="323C3658" w14:textId="77777777" w:rsidR="001407E2" w:rsidRDefault="001407E2" w:rsidP="006D132F">
            <w:pPr>
              <w:rPr>
                <w:b/>
                <w:color w:val="0070C0"/>
              </w:rPr>
            </w:pPr>
          </w:p>
          <w:p w14:paraId="4AFD94A1" w14:textId="77777777" w:rsidR="002434F9" w:rsidRPr="00C97DDF" w:rsidRDefault="002434F9" w:rsidP="006D132F">
            <w:pPr>
              <w:rPr>
                <w:b/>
                <w:color w:val="0070C0"/>
              </w:rPr>
            </w:pPr>
          </w:p>
          <w:p w14:paraId="7D3BB9FA" w14:textId="77777777" w:rsidR="001407E2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13.00 – 14.00</w:t>
            </w:r>
          </w:p>
          <w:p w14:paraId="775AB5AF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6DF9032B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04FB678F" w14:textId="77777777" w:rsidR="001407E2" w:rsidRDefault="001407E2" w:rsidP="006D132F">
            <w:pPr>
              <w:rPr>
                <w:b/>
                <w:color w:val="0070C0"/>
              </w:rPr>
            </w:pPr>
          </w:p>
          <w:p w14:paraId="3BC091D2" w14:textId="77777777" w:rsidR="00225A12" w:rsidRPr="00C97DDF" w:rsidRDefault="00225A12" w:rsidP="006D132F">
            <w:pPr>
              <w:rPr>
                <w:b/>
                <w:color w:val="0070C0"/>
              </w:rPr>
            </w:pPr>
          </w:p>
          <w:p w14:paraId="65A6F9F5" w14:textId="77777777" w:rsidR="002F264A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14.00 – 16.00</w:t>
            </w:r>
          </w:p>
          <w:p w14:paraId="51D00F95" w14:textId="77777777" w:rsidR="002F264A" w:rsidRPr="00C97DDF" w:rsidRDefault="002F264A" w:rsidP="006D132F">
            <w:pPr>
              <w:rPr>
                <w:b/>
                <w:color w:val="0070C0"/>
              </w:rPr>
            </w:pPr>
          </w:p>
          <w:p w14:paraId="35F2B054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3A636141" w14:textId="77777777" w:rsidR="004D2787" w:rsidRDefault="004D2787" w:rsidP="006D132F">
            <w:pPr>
              <w:rPr>
                <w:b/>
                <w:color w:val="0070C0"/>
              </w:rPr>
            </w:pPr>
          </w:p>
          <w:p w14:paraId="1196D32F" w14:textId="77777777" w:rsidR="004D2787" w:rsidRDefault="004D2787" w:rsidP="006D132F">
            <w:pPr>
              <w:rPr>
                <w:b/>
                <w:color w:val="0070C0"/>
              </w:rPr>
            </w:pPr>
          </w:p>
          <w:p w14:paraId="62305A02" w14:textId="77777777" w:rsidR="004D2787" w:rsidRDefault="004D2787" w:rsidP="006D132F">
            <w:pPr>
              <w:rPr>
                <w:b/>
                <w:color w:val="0070C0"/>
              </w:rPr>
            </w:pPr>
          </w:p>
          <w:p w14:paraId="73F9F7CF" w14:textId="77777777" w:rsidR="004D2787" w:rsidRDefault="004D2787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16.00 – 18.00 </w:t>
            </w:r>
          </w:p>
          <w:p w14:paraId="57A4AE6B" w14:textId="77777777" w:rsidR="00256975" w:rsidRDefault="00256975" w:rsidP="006D132F">
            <w:pPr>
              <w:rPr>
                <w:b/>
                <w:color w:val="0070C0"/>
              </w:rPr>
            </w:pPr>
          </w:p>
          <w:p w14:paraId="63C42033" w14:textId="77777777" w:rsidR="002F264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</w:t>
            </w:r>
            <w:r w:rsidR="00C97DDF">
              <w:rPr>
                <w:b/>
                <w:color w:val="0070C0"/>
              </w:rPr>
              <w:t>-----</w:t>
            </w:r>
          </w:p>
          <w:p w14:paraId="761442DA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0255AED8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2C213B82" w14:textId="77777777" w:rsidR="0073502A" w:rsidRPr="00C97DDF" w:rsidRDefault="007437F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10.00 – 12</w:t>
            </w:r>
            <w:r w:rsidR="00BD1B27" w:rsidRPr="00C97DDF">
              <w:rPr>
                <w:b/>
                <w:color w:val="0070C0"/>
              </w:rPr>
              <w:t xml:space="preserve">.00 </w:t>
            </w:r>
          </w:p>
          <w:p w14:paraId="11F4B60F" w14:textId="77777777" w:rsidR="006C55B3" w:rsidRPr="00C97DDF" w:rsidRDefault="006C55B3" w:rsidP="006D132F">
            <w:pPr>
              <w:rPr>
                <w:b/>
                <w:color w:val="0070C0"/>
              </w:rPr>
            </w:pPr>
          </w:p>
          <w:p w14:paraId="73F92108" w14:textId="77777777" w:rsidR="00C70E09" w:rsidRPr="00C97DDF" w:rsidRDefault="00C70E09" w:rsidP="006D132F">
            <w:pPr>
              <w:rPr>
                <w:b/>
                <w:color w:val="0070C0"/>
              </w:rPr>
            </w:pPr>
          </w:p>
          <w:p w14:paraId="377529F7" w14:textId="77777777" w:rsidR="00BD1B27" w:rsidRPr="00C97DDF" w:rsidRDefault="00BD1B27" w:rsidP="006D132F">
            <w:pPr>
              <w:rPr>
                <w:b/>
                <w:color w:val="0070C0"/>
              </w:rPr>
            </w:pPr>
          </w:p>
          <w:p w14:paraId="24D7BE86" w14:textId="77777777" w:rsidR="001407E2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 1</w:t>
            </w:r>
            <w:r w:rsidR="007437FD">
              <w:rPr>
                <w:b/>
                <w:color w:val="0070C0"/>
              </w:rPr>
              <w:t>2.00 – 13</w:t>
            </w:r>
            <w:r w:rsidRPr="00C97DDF">
              <w:rPr>
                <w:b/>
                <w:color w:val="0070C0"/>
              </w:rPr>
              <w:t>.00</w:t>
            </w:r>
          </w:p>
          <w:p w14:paraId="03B4F3B3" w14:textId="77777777" w:rsidR="002F264A" w:rsidRPr="00C97DDF" w:rsidRDefault="002F264A" w:rsidP="006D132F">
            <w:pPr>
              <w:rPr>
                <w:b/>
                <w:color w:val="0070C0"/>
              </w:rPr>
            </w:pPr>
          </w:p>
          <w:p w14:paraId="4FF5C569" w14:textId="77777777" w:rsidR="00BE042D" w:rsidRDefault="00BE042D" w:rsidP="006D132F">
            <w:pPr>
              <w:rPr>
                <w:b/>
                <w:color w:val="0070C0"/>
              </w:rPr>
            </w:pPr>
          </w:p>
          <w:p w14:paraId="22A32D81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691577F7" w14:textId="77777777" w:rsidR="00BC5136" w:rsidRPr="00C97DDF" w:rsidRDefault="007437FD" w:rsidP="006D132F">
            <w:pPr>
              <w:rPr>
                <w:b/>
                <w:color w:val="0070C0"/>
              </w:rPr>
            </w:pPr>
            <w:r w:rsidRPr="00635B81">
              <w:rPr>
                <w:b/>
                <w:color w:val="0070C0"/>
              </w:rPr>
              <w:t>13.00 – 14</w:t>
            </w:r>
            <w:r w:rsidR="00BD1B27" w:rsidRPr="00635B81">
              <w:rPr>
                <w:b/>
                <w:color w:val="0070C0"/>
              </w:rPr>
              <w:t>.00</w:t>
            </w:r>
          </w:p>
          <w:p w14:paraId="77A83138" w14:textId="77777777" w:rsidR="002437F9" w:rsidRPr="00C97DDF" w:rsidRDefault="002437F9" w:rsidP="006D132F">
            <w:pPr>
              <w:rPr>
                <w:b/>
                <w:color w:val="0070C0"/>
              </w:rPr>
            </w:pPr>
          </w:p>
          <w:p w14:paraId="0A75202B" w14:textId="77777777" w:rsidR="00CA11B2" w:rsidRPr="00C97DDF" w:rsidRDefault="00CA11B2" w:rsidP="006D132F">
            <w:pPr>
              <w:rPr>
                <w:b/>
                <w:color w:val="0070C0"/>
              </w:rPr>
            </w:pPr>
          </w:p>
          <w:p w14:paraId="4A5FB79C" w14:textId="77777777" w:rsidR="007437FD" w:rsidRPr="00C97DDF" w:rsidRDefault="007437FD" w:rsidP="006D132F">
            <w:pPr>
              <w:rPr>
                <w:b/>
                <w:color w:val="0070C0"/>
              </w:rPr>
            </w:pPr>
          </w:p>
          <w:p w14:paraId="5513B908" w14:textId="77777777" w:rsidR="00FB4693" w:rsidRPr="00C97DDF" w:rsidRDefault="00FB4693" w:rsidP="006D132F">
            <w:pPr>
              <w:rPr>
                <w:b/>
                <w:color w:val="0070C0"/>
              </w:rPr>
            </w:pPr>
          </w:p>
          <w:p w14:paraId="70AE4E2E" w14:textId="77777777" w:rsidR="00CA11B2" w:rsidRPr="00C97DDF" w:rsidRDefault="00FB4693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14.00 – 16.00</w:t>
            </w:r>
          </w:p>
          <w:p w14:paraId="69FA3897" w14:textId="77777777" w:rsidR="00F54641" w:rsidRDefault="00F54641" w:rsidP="006D132F">
            <w:pPr>
              <w:rPr>
                <w:b/>
                <w:color w:val="0070C0"/>
              </w:rPr>
            </w:pPr>
          </w:p>
          <w:p w14:paraId="3F59D8B0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74DABDFD" w14:textId="77777777" w:rsidR="007437FD" w:rsidRDefault="007437FD" w:rsidP="006D132F">
            <w:pPr>
              <w:rPr>
                <w:b/>
                <w:color w:val="0070C0"/>
              </w:rPr>
            </w:pPr>
          </w:p>
          <w:p w14:paraId="06B77BE3" w14:textId="77777777" w:rsidR="007437FD" w:rsidRDefault="007437FD" w:rsidP="006D132F">
            <w:pPr>
              <w:rPr>
                <w:b/>
                <w:color w:val="0070C0"/>
              </w:rPr>
            </w:pPr>
          </w:p>
          <w:p w14:paraId="4818795F" w14:textId="77777777" w:rsidR="007437FD" w:rsidRDefault="007437F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16.00 – 18-00 </w:t>
            </w:r>
          </w:p>
          <w:p w14:paraId="6DF51D68" w14:textId="77777777" w:rsidR="00256975" w:rsidRPr="00C97DDF" w:rsidRDefault="00256975" w:rsidP="006D132F">
            <w:pPr>
              <w:rPr>
                <w:b/>
                <w:color w:val="0070C0"/>
              </w:rPr>
            </w:pPr>
          </w:p>
          <w:p w14:paraId="6F760E32" w14:textId="77777777" w:rsidR="002437F9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</w:t>
            </w:r>
          </w:p>
          <w:p w14:paraId="1F0B9844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1ADD252C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30E7D2DD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489145DF" w14:textId="77777777" w:rsidR="000F7184" w:rsidRPr="00C97DDF" w:rsidRDefault="007437F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10.00 – 12</w:t>
            </w:r>
            <w:r w:rsidR="00FB4693" w:rsidRPr="00C97DDF">
              <w:rPr>
                <w:b/>
                <w:color w:val="0070C0"/>
              </w:rPr>
              <w:t>.00</w:t>
            </w:r>
          </w:p>
          <w:p w14:paraId="083250D6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0D53C689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61F4305D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6FF03B45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6E1EBDF3" w14:textId="77777777" w:rsidR="008950CB" w:rsidRPr="00C97DDF" w:rsidRDefault="00950EC0" w:rsidP="006D132F">
            <w:pPr>
              <w:rPr>
                <w:b/>
                <w:color w:val="0070C0"/>
              </w:rPr>
            </w:pPr>
            <w:r w:rsidRPr="00635B81">
              <w:rPr>
                <w:b/>
                <w:color w:val="0070C0"/>
              </w:rPr>
              <w:t>1</w:t>
            </w:r>
            <w:r w:rsidR="00FA735C" w:rsidRPr="00635B81">
              <w:rPr>
                <w:b/>
                <w:color w:val="0070C0"/>
              </w:rPr>
              <w:t>2</w:t>
            </w:r>
            <w:r w:rsidRPr="00635B81">
              <w:rPr>
                <w:b/>
                <w:color w:val="0070C0"/>
              </w:rPr>
              <w:t xml:space="preserve">.00 – </w:t>
            </w:r>
            <w:r w:rsidR="00FA735C" w:rsidRPr="00635B81">
              <w:rPr>
                <w:b/>
                <w:color w:val="0070C0"/>
              </w:rPr>
              <w:t>13</w:t>
            </w:r>
            <w:r w:rsidR="00FB4693" w:rsidRPr="00635B81">
              <w:rPr>
                <w:b/>
                <w:color w:val="0070C0"/>
              </w:rPr>
              <w:t>.00</w:t>
            </w:r>
          </w:p>
          <w:p w14:paraId="2C6A0518" w14:textId="77777777" w:rsidR="008950CB" w:rsidRPr="00C97DDF" w:rsidRDefault="008950CB" w:rsidP="006D132F">
            <w:pPr>
              <w:rPr>
                <w:b/>
                <w:color w:val="0070C0"/>
              </w:rPr>
            </w:pPr>
          </w:p>
          <w:p w14:paraId="7A524042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40781C50" w14:textId="77777777" w:rsidR="00E9118E" w:rsidRPr="00C97DDF" w:rsidRDefault="00E9118E" w:rsidP="006D132F">
            <w:pPr>
              <w:rPr>
                <w:b/>
                <w:color w:val="0070C0"/>
              </w:rPr>
            </w:pPr>
          </w:p>
          <w:p w14:paraId="5AE2F81C" w14:textId="77777777" w:rsidR="00BC5136" w:rsidRPr="00C97DDF" w:rsidRDefault="00FA735C" w:rsidP="00BC513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  <w:r w:rsidR="00FB4693" w:rsidRPr="00C97DDF">
              <w:rPr>
                <w:b/>
                <w:color w:val="0070C0"/>
              </w:rPr>
              <w:t>.00 – 1</w:t>
            </w:r>
            <w:r>
              <w:rPr>
                <w:b/>
                <w:color w:val="0070C0"/>
              </w:rPr>
              <w:t>4</w:t>
            </w:r>
            <w:r w:rsidR="00FB4693" w:rsidRPr="00C97DDF">
              <w:rPr>
                <w:b/>
                <w:color w:val="0070C0"/>
              </w:rPr>
              <w:t>.00</w:t>
            </w:r>
          </w:p>
          <w:p w14:paraId="50553C36" w14:textId="77777777" w:rsidR="00BC5136" w:rsidRDefault="00BC5136" w:rsidP="006D132F">
            <w:pPr>
              <w:rPr>
                <w:b/>
                <w:color w:val="0070C0"/>
              </w:rPr>
            </w:pPr>
          </w:p>
          <w:p w14:paraId="70F3CEFD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5458A4EA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67BB7926" w14:textId="77777777" w:rsidR="00FA735C" w:rsidRDefault="00FA735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14.00 – 16.00</w:t>
            </w:r>
          </w:p>
          <w:p w14:paraId="1E23A656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58B0EA90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16236E6E" w14:textId="77777777" w:rsidR="002434F9" w:rsidRDefault="002434F9" w:rsidP="006D132F">
            <w:pPr>
              <w:rPr>
                <w:b/>
                <w:color w:val="0070C0"/>
              </w:rPr>
            </w:pPr>
          </w:p>
          <w:p w14:paraId="68503CD0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6939E302" w14:textId="77777777" w:rsidR="00FA735C" w:rsidRDefault="00FA735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16.00 – 18.00 </w:t>
            </w:r>
          </w:p>
          <w:p w14:paraId="6CC6AFB2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1D4F360E" w14:textId="77777777" w:rsidR="00267977" w:rsidRPr="00C97DDF" w:rsidRDefault="00267977" w:rsidP="006D132F">
            <w:pPr>
              <w:rPr>
                <w:b/>
                <w:color w:val="0070C0"/>
              </w:rPr>
            </w:pPr>
          </w:p>
          <w:p w14:paraId="02D96A44" w14:textId="77777777" w:rsidR="00523970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14:paraId="69CE6880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2E8BE061" w14:textId="77777777" w:rsidR="00FA735C" w:rsidRPr="00C97DDF" w:rsidRDefault="00FA735C" w:rsidP="006D132F">
            <w:pPr>
              <w:rPr>
                <w:b/>
                <w:color w:val="0070C0"/>
              </w:rPr>
            </w:pPr>
          </w:p>
          <w:p w14:paraId="472BA69B" w14:textId="77777777" w:rsidR="009B1CB9" w:rsidRPr="00C97DDF" w:rsidRDefault="00FB4693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10.00 – 12.00</w:t>
            </w:r>
          </w:p>
          <w:p w14:paraId="70A35914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459D4D20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3EA49E04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4C4ECDAE" w14:textId="77777777" w:rsidR="00256975" w:rsidRDefault="00256975" w:rsidP="006D132F">
            <w:pPr>
              <w:rPr>
                <w:b/>
                <w:color w:val="0070C0"/>
              </w:rPr>
            </w:pPr>
          </w:p>
          <w:p w14:paraId="063557F8" w14:textId="77777777" w:rsidR="002434F9" w:rsidRPr="00C97DDF" w:rsidRDefault="002434F9" w:rsidP="006D132F">
            <w:pPr>
              <w:rPr>
                <w:b/>
                <w:color w:val="0070C0"/>
              </w:rPr>
            </w:pPr>
          </w:p>
          <w:p w14:paraId="477C6AB5" w14:textId="77777777" w:rsidR="00A50FC5" w:rsidRPr="00C97DDF" w:rsidRDefault="0073502A" w:rsidP="006D132F">
            <w:pPr>
              <w:rPr>
                <w:b/>
                <w:color w:val="0070C0"/>
              </w:rPr>
            </w:pPr>
            <w:r w:rsidRPr="00BB55C9">
              <w:rPr>
                <w:b/>
                <w:color w:val="0070C0"/>
              </w:rPr>
              <w:t>12.00 – 13.00</w:t>
            </w:r>
            <w:r w:rsidRPr="00C97DDF">
              <w:rPr>
                <w:b/>
                <w:color w:val="0070C0"/>
              </w:rPr>
              <w:t xml:space="preserve"> </w:t>
            </w:r>
          </w:p>
          <w:p w14:paraId="0B1682A4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799E7BBB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4FFDB0F0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5279D8B4" w14:textId="77777777" w:rsidR="008950CB" w:rsidRPr="00C97DDF" w:rsidRDefault="008950CB" w:rsidP="006D132F">
            <w:pPr>
              <w:rPr>
                <w:b/>
                <w:color w:val="0070C0"/>
              </w:rPr>
            </w:pPr>
          </w:p>
          <w:p w14:paraId="277B525A" w14:textId="77777777" w:rsidR="00DA3B98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13.00 – 14.00 </w:t>
            </w:r>
          </w:p>
          <w:p w14:paraId="4112FBD2" w14:textId="77777777" w:rsidR="00DA3B98" w:rsidRPr="00C97DDF" w:rsidRDefault="00DA3B98" w:rsidP="006D132F">
            <w:pPr>
              <w:rPr>
                <w:b/>
                <w:color w:val="0070C0"/>
              </w:rPr>
            </w:pPr>
          </w:p>
          <w:p w14:paraId="105378D0" w14:textId="77777777" w:rsidR="00E9118E" w:rsidRDefault="00E9118E" w:rsidP="006D132F">
            <w:pPr>
              <w:rPr>
                <w:b/>
                <w:color w:val="0070C0"/>
              </w:rPr>
            </w:pPr>
          </w:p>
          <w:p w14:paraId="6D4E8F03" w14:textId="77777777" w:rsidR="0073502A" w:rsidRDefault="0073502A" w:rsidP="006D132F">
            <w:pPr>
              <w:rPr>
                <w:b/>
                <w:color w:val="0070C0"/>
              </w:rPr>
            </w:pPr>
          </w:p>
          <w:p w14:paraId="79D162EB" w14:textId="77777777" w:rsidR="00256975" w:rsidRPr="00C97DDF" w:rsidRDefault="00256975" w:rsidP="006D132F">
            <w:pPr>
              <w:rPr>
                <w:b/>
                <w:color w:val="0070C0"/>
              </w:rPr>
            </w:pPr>
          </w:p>
          <w:p w14:paraId="70CCC2E3" w14:textId="77777777" w:rsidR="0073502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14.00 – 16.00</w:t>
            </w:r>
          </w:p>
          <w:p w14:paraId="7A5D5F7E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6B256DAA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15ED0D91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422E426D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03B725C5" w14:textId="77777777" w:rsidR="00225A12" w:rsidRDefault="00225A1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16.00 – 18.00 </w:t>
            </w:r>
          </w:p>
          <w:p w14:paraId="2430A5B3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7951812A" w14:textId="77777777" w:rsidR="004774B6" w:rsidRPr="00C97DDF" w:rsidRDefault="004774B6" w:rsidP="006D132F">
            <w:pPr>
              <w:rPr>
                <w:b/>
                <w:color w:val="0070C0"/>
              </w:rPr>
            </w:pPr>
          </w:p>
          <w:p w14:paraId="46D530DA" w14:textId="77777777" w:rsidR="0073502A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</w:t>
            </w:r>
          </w:p>
          <w:p w14:paraId="7BBFFA20" w14:textId="77777777" w:rsidR="0073502A" w:rsidRPr="00C97DDF" w:rsidRDefault="0073502A" w:rsidP="006D132F">
            <w:pPr>
              <w:rPr>
                <w:b/>
                <w:color w:val="0070C0"/>
              </w:rPr>
            </w:pPr>
          </w:p>
          <w:p w14:paraId="0EEBA327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00DEB6A9" w14:textId="77777777" w:rsidR="000F7184" w:rsidRPr="00C97DDF" w:rsidRDefault="00D80DEB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10.00</w:t>
            </w:r>
            <w:r w:rsidR="0073502A" w:rsidRPr="00C97DDF">
              <w:rPr>
                <w:b/>
                <w:color w:val="0070C0"/>
              </w:rPr>
              <w:t xml:space="preserve"> – 1</w:t>
            </w:r>
            <w:r>
              <w:rPr>
                <w:b/>
                <w:color w:val="0070C0"/>
              </w:rPr>
              <w:t>2</w:t>
            </w:r>
            <w:r w:rsidR="0073502A" w:rsidRPr="00C97DDF">
              <w:rPr>
                <w:b/>
                <w:color w:val="0070C0"/>
              </w:rPr>
              <w:t>.00</w:t>
            </w:r>
          </w:p>
          <w:p w14:paraId="7B121A4D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008802ED" w14:textId="77777777" w:rsidR="000F7184" w:rsidRDefault="000F7184" w:rsidP="006D132F">
            <w:pPr>
              <w:rPr>
                <w:b/>
                <w:color w:val="0070C0"/>
              </w:rPr>
            </w:pPr>
          </w:p>
          <w:p w14:paraId="7CE4DBFE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72D88B52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7865AB51" w14:textId="77777777" w:rsidR="00AB12E4" w:rsidRPr="00C97DDF" w:rsidRDefault="00225A12" w:rsidP="006D132F">
            <w:pPr>
              <w:rPr>
                <w:b/>
                <w:color w:val="0070C0"/>
              </w:rPr>
            </w:pPr>
            <w:r w:rsidRPr="00EF4AED">
              <w:rPr>
                <w:b/>
                <w:color w:val="0070C0"/>
              </w:rPr>
              <w:t>12.00 – 13.00</w:t>
            </w:r>
            <w:r>
              <w:rPr>
                <w:b/>
                <w:color w:val="0070C0"/>
              </w:rPr>
              <w:t xml:space="preserve"> </w:t>
            </w:r>
          </w:p>
          <w:p w14:paraId="6F6A3D3B" w14:textId="77777777" w:rsidR="000F7184" w:rsidRPr="00C97DDF" w:rsidRDefault="000F7184" w:rsidP="006D132F">
            <w:pPr>
              <w:rPr>
                <w:b/>
                <w:color w:val="0070C0"/>
              </w:rPr>
            </w:pPr>
          </w:p>
          <w:p w14:paraId="59BBF58C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1AC7D21B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7ED40BE7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27D9A2AB" w14:textId="77777777" w:rsidR="002437F9" w:rsidRPr="00C97DDF" w:rsidRDefault="00C97DD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225A12">
              <w:rPr>
                <w:b/>
                <w:color w:val="0070C0"/>
              </w:rPr>
              <w:t>3</w:t>
            </w:r>
            <w:r w:rsidRPr="00C97DDF">
              <w:rPr>
                <w:b/>
                <w:color w:val="0070C0"/>
              </w:rPr>
              <w:t>.00 – 1</w:t>
            </w:r>
            <w:r w:rsidR="00225A12">
              <w:rPr>
                <w:b/>
                <w:color w:val="0070C0"/>
              </w:rPr>
              <w:t>4</w:t>
            </w:r>
            <w:r w:rsidRPr="00C97DDF">
              <w:rPr>
                <w:b/>
                <w:color w:val="0070C0"/>
              </w:rPr>
              <w:t>.00</w:t>
            </w:r>
          </w:p>
          <w:p w14:paraId="63423670" w14:textId="77777777" w:rsidR="002437F9" w:rsidRPr="00C97DDF" w:rsidRDefault="002437F9" w:rsidP="006D132F">
            <w:pPr>
              <w:rPr>
                <w:b/>
                <w:color w:val="0070C0"/>
              </w:rPr>
            </w:pPr>
          </w:p>
          <w:p w14:paraId="7E2F48FD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77101E19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405F9F97" w14:textId="77777777" w:rsidR="00810F72" w:rsidRPr="00C97DDF" w:rsidRDefault="00810F72" w:rsidP="006D132F">
            <w:pPr>
              <w:rPr>
                <w:b/>
                <w:color w:val="0070C0"/>
              </w:rPr>
            </w:pPr>
          </w:p>
          <w:p w14:paraId="2F7A3D19" w14:textId="77777777" w:rsidR="002272EF" w:rsidRPr="00C97DDF" w:rsidRDefault="00C97DD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1</w:t>
            </w:r>
            <w:r w:rsidR="00225A12">
              <w:rPr>
                <w:b/>
                <w:color w:val="0070C0"/>
              </w:rPr>
              <w:t>4.00 – 16</w:t>
            </w:r>
            <w:r w:rsidRPr="00C97DDF">
              <w:rPr>
                <w:b/>
                <w:color w:val="0070C0"/>
              </w:rPr>
              <w:t xml:space="preserve">.00 </w:t>
            </w:r>
          </w:p>
          <w:p w14:paraId="7F86A85E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6BF61881" w14:textId="77777777" w:rsidR="002272EF" w:rsidRDefault="002272EF" w:rsidP="006D132F">
            <w:pPr>
              <w:rPr>
                <w:b/>
                <w:color w:val="0070C0"/>
              </w:rPr>
            </w:pPr>
          </w:p>
          <w:p w14:paraId="5B16FE87" w14:textId="77777777" w:rsidR="00794FA4" w:rsidRDefault="00794FA4" w:rsidP="006D132F">
            <w:pPr>
              <w:rPr>
                <w:b/>
                <w:color w:val="0070C0"/>
              </w:rPr>
            </w:pPr>
          </w:p>
          <w:p w14:paraId="1C2F7004" w14:textId="77777777" w:rsidR="00794FA4" w:rsidRDefault="00794FA4" w:rsidP="006D132F">
            <w:pPr>
              <w:rPr>
                <w:b/>
                <w:color w:val="0070C0"/>
              </w:rPr>
            </w:pPr>
          </w:p>
          <w:p w14:paraId="62E8FD4D" w14:textId="77777777" w:rsidR="00794FA4" w:rsidRPr="00C97DDF" w:rsidRDefault="00794FA4" w:rsidP="006D132F">
            <w:pPr>
              <w:rPr>
                <w:b/>
                <w:color w:val="0070C0"/>
              </w:rPr>
            </w:pPr>
          </w:p>
          <w:p w14:paraId="1F4A677D" w14:textId="77777777" w:rsidR="002272EF" w:rsidRPr="00C97DDF" w:rsidRDefault="002272EF" w:rsidP="006D132F">
            <w:pPr>
              <w:rPr>
                <w:b/>
                <w:color w:val="0070C0"/>
              </w:rPr>
            </w:pPr>
          </w:p>
          <w:p w14:paraId="0470EB33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7AFBAD42" w14:textId="77777777" w:rsidR="001407E2" w:rsidRPr="00C97DDF" w:rsidRDefault="001407E2" w:rsidP="006D132F">
            <w:pPr>
              <w:rPr>
                <w:b/>
                <w:color w:val="0070C0"/>
              </w:rPr>
            </w:pPr>
          </w:p>
          <w:p w14:paraId="2432C3D9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4A9033DF" w14:textId="77777777" w:rsidR="00160136" w:rsidRPr="00C97DDF" w:rsidRDefault="00160136" w:rsidP="006D132F">
            <w:pPr>
              <w:rPr>
                <w:b/>
                <w:color w:val="0070C0"/>
              </w:rPr>
            </w:pPr>
          </w:p>
          <w:p w14:paraId="1922DC43" w14:textId="77777777" w:rsidR="00D03D54" w:rsidRPr="00C97DDF" w:rsidRDefault="00D03D54" w:rsidP="00C97DDF">
            <w:pPr>
              <w:rPr>
                <w:b/>
                <w:color w:val="0070C0"/>
              </w:rPr>
            </w:pPr>
          </w:p>
        </w:tc>
        <w:tc>
          <w:tcPr>
            <w:tcW w:w="729" w:type="pct"/>
          </w:tcPr>
          <w:p w14:paraId="6968BF8B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72892317" w14:textId="77777777" w:rsidR="001407E2" w:rsidRPr="00C97DDF" w:rsidRDefault="00DC03DB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Incontro</w:t>
            </w:r>
          </w:p>
          <w:p w14:paraId="12142344" w14:textId="77777777" w:rsidR="009A35B7" w:rsidRPr="00C97DDF" w:rsidRDefault="009A35B7">
            <w:pPr>
              <w:rPr>
                <w:b/>
                <w:iCs/>
                <w:color w:val="0070C0"/>
              </w:rPr>
            </w:pPr>
          </w:p>
          <w:p w14:paraId="2999AF90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07F0E236" w14:textId="77777777" w:rsidR="009A35B7" w:rsidRDefault="009A35B7" w:rsidP="009A35B7">
            <w:pPr>
              <w:rPr>
                <w:b/>
                <w:color w:val="0070C0"/>
              </w:rPr>
            </w:pPr>
          </w:p>
          <w:p w14:paraId="3F22DC40" w14:textId="77777777" w:rsidR="00F40989" w:rsidRPr="00C97DDF" w:rsidRDefault="00F40989" w:rsidP="009A35B7">
            <w:pPr>
              <w:rPr>
                <w:b/>
                <w:color w:val="0070C0"/>
              </w:rPr>
            </w:pPr>
          </w:p>
          <w:p w14:paraId="37686AA7" w14:textId="77777777" w:rsidR="009A35B7" w:rsidRPr="00C97DDF" w:rsidRDefault="00BD1B27" w:rsidP="009A35B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Visita</w:t>
            </w:r>
          </w:p>
          <w:p w14:paraId="3BD0559F" w14:textId="77777777" w:rsidR="009A35B7" w:rsidRPr="00C97DDF" w:rsidRDefault="009A35B7" w:rsidP="009A35B7">
            <w:pPr>
              <w:rPr>
                <w:b/>
                <w:color w:val="0070C0"/>
              </w:rPr>
            </w:pPr>
          </w:p>
          <w:p w14:paraId="42717D25" w14:textId="77777777" w:rsidR="004B3456" w:rsidRPr="00C97DDF" w:rsidRDefault="004B3456" w:rsidP="009A35B7">
            <w:pPr>
              <w:rPr>
                <w:b/>
                <w:color w:val="0070C0"/>
              </w:rPr>
            </w:pPr>
          </w:p>
          <w:p w14:paraId="16DAB9C1" w14:textId="77777777" w:rsidR="00523970" w:rsidRDefault="00523970" w:rsidP="009A35B7">
            <w:pPr>
              <w:rPr>
                <w:b/>
                <w:color w:val="0070C0"/>
              </w:rPr>
            </w:pPr>
          </w:p>
          <w:p w14:paraId="6014D543" w14:textId="77777777" w:rsidR="00256975" w:rsidRPr="00C97DDF" w:rsidRDefault="00256975" w:rsidP="009A35B7">
            <w:pPr>
              <w:rPr>
                <w:b/>
                <w:color w:val="0070C0"/>
              </w:rPr>
            </w:pPr>
          </w:p>
          <w:p w14:paraId="1A46555E" w14:textId="77777777" w:rsidR="00523970" w:rsidRPr="00C97DDF" w:rsidRDefault="00523970" w:rsidP="009A35B7">
            <w:pPr>
              <w:rPr>
                <w:b/>
                <w:color w:val="0070C0"/>
              </w:rPr>
            </w:pPr>
          </w:p>
          <w:p w14:paraId="1745AB74" w14:textId="77777777" w:rsidR="009A35B7" w:rsidRPr="00C97DDF" w:rsidRDefault="00994A72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66CF2C5F" w14:textId="77777777" w:rsidR="00DA3B98" w:rsidRDefault="00DA3B98" w:rsidP="009A35B7">
            <w:pPr>
              <w:rPr>
                <w:b/>
                <w:color w:val="0070C0"/>
              </w:rPr>
            </w:pPr>
          </w:p>
          <w:p w14:paraId="34E6314C" w14:textId="77777777" w:rsidR="00AB12E4" w:rsidRDefault="00AB12E4" w:rsidP="009A35B7">
            <w:pPr>
              <w:rPr>
                <w:b/>
                <w:color w:val="0070C0"/>
              </w:rPr>
            </w:pPr>
          </w:p>
          <w:p w14:paraId="7DFE02F4" w14:textId="77777777" w:rsidR="00AB12E4" w:rsidRDefault="00AB12E4" w:rsidP="009A35B7">
            <w:pPr>
              <w:rPr>
                <w:b/>
                <w:color w:val="0070C0"/>
              </w:rPr>
            </w:pPr>
          </w:p>
          <w:p w14:paraId="14C43C62" w14:textId="77777777" w:rsidR="00523970" w:rsidRPr="00C97DDF" w:rsidRDefault="00523970" w:rsidP="009A35B7">
            <w:pPr>
              <w:rPr>
                <w:b/>
                <w:color w:val="0070C0"/>
              </w:rPr>
            </w:pPr>
          </w:p>
          <w:p w14:paraId="474D4B40" w14:textId="77777777" w:rsidR="00523970" w:rsidRPr="00C97DDF" w:rsidRDefault="0006605E" w:rsidP="009A35B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Seminario </w:t>
            </w:r>
          </w:p>
          <w:p w14:paraId="7B4CB34F" w14:textId="77777777" w:rsidR="00B3052E" w:rsidRPr="00C97DDF" w:rsidRDefault="00B3052E" w:rsidP="009A35B7">
            <w:pPr>
              <w:rPr>
                <w:b/>
                <w:color w:val="0070C0"/>
              </w:rPr>
            </w:pPr>
          </w:p>
          <w:p w14:paraId="4887CE77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1D08934F" w14:textId="77777777" w:rsidR="002434F9" w:rsidRPr="00C97DDF" w:rsidRDefault="002434F9" w:rsidP="00CC072B">
            <w:pPr>
              <w:rPr>
                <w:b/>
                <w:color w:val="0070C0"/>
              </w:rPr>
            </w:pPr>
          </w:p>
          <w:p w14:paraId="6D07FCA3" w14:textId="77777777" w:rsidR="00BD1B27" w:rsidRPr="00C97DDF" w:rsidRDefault="00BD1B27" w:rsidP="00CC072B">
            <w:pPr>
              <w:rPr>
                <w:b/>
                <w:color w:val="0070C0"/>
              </w:rPr>
            </w:pPr>
          </w:p>
          <w:p w14:paraId="6673E93B" w14:textId="77777777" w:rsidR="00CC072B" w:rsidRPr="00C97DDF" w:rsidRDefault="002434F9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Pausa </w:t>
            </w:r>
          </w:p>
          <w:p w14:paraId="07C76B8E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0875E860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2E6070C9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44D3948E" w14:textId="77777777" w:rsidR="00225A12" w:rsidRPr="00C97DDF" w:rsidRDefault="00225A12" w:rsidP="00CC072B">
            <w:pPr>
              <w:rPr>
                <w:b/>
                <w:color w:val="0070C0"/>
              </w:rPr>
            </w:pPr>
          </w:p>
          <w:p w14:paraId="03F6D4A5" w14:textId="77777777" w:rsidR="00CC072B" w:rsidRPr="00C97DDF" w:rsidRDefault="00BD1B27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Lezione</w:t>
            </w:r>
          </w:p>
          <w:p w14:paraId="2F48753D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09C680F3" w14:textId="77777777" w:rsidR="00C97DDF" w:rsidRDefault="00C97DDF" w:rsidP="00CC072B">
            <w:pPr>
              <w:rPr>
                <w:b/>
                <w:color w:val="0070C0"/>
              </w:rPr>
            </w:pPr>
          </w:p>
          <w:p w14:paraId="1F4DB150" w14:textId="77777777" w:rsidR="004D2787" w:rsidRDefault="004D2787" w:rsidP="00CC072B">
            <w:pPr>
              <w:rPr>
                <w:b/>
                <w:color w:val="0070C0"/>
              </w:rPr>
            </w:pPr>
          </w:p>
          <w:p w14:paraId="02980509" w14:textId="77777777" w:rsidR="004D2787" w:rsidRDefault="004D2787" w:rsidP="00CC072B">
            <w:pPr>
              <w:rPr>
                <w:b/>
                <w:color w:val="0070C0"/>
              </w:rPr>
            </w:pPr>
          </w:p>
          <w:p w14:paraId="1D05DBE0" w14:textId="77777777" w:rsidR="004D2787" w:rsidRDefault="004D2787" w:rsidP="00CC072B">
            <w:pPr>
              <w:rPr>
                <w:b/>
                <w:color w:val="0070C0"/>
              </w:rPr>
            </w:pPr>
          </w:p>
          <w:p w14:paraId="04D0DD4C" w14:textId="77777777" w:rsidR="004D2787" w:rsidRDefault="004D2787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5BC66A93" w14:textId="77777777" w:rsidR="00256975" w:rsidRPr="00C97DDF" w:rsidRDefault="00256975" w:rsidP="00CC072B">
            <w:pPr>
              <w:rPr>
                <w:b/>
                <w:color w:val="0070C0"/>
              </w:rPr>
            </w:pPr>
          </w:p>
          <w:p w14:paraId="65F36B8E" w14:textId="77777777" w:rsidR="00CC072B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</w:t>
            </w:r>
          </w:p>
          <w:p w14:paraId="467224D7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23FC286B" w14:textId="77777777" w:rsidR="00AB12E4" w:rsidRPr="00C97DDF" w:rsidRDefault="00AB12E4" w:rsidP="00CC072B">
            <w:pPr>
              <w:rPr>
                <w:b/>
                <w:color w:val="0070C0"/>
              </w:rPr>
            </w:pPr>
          </w:p>
          <w:p w14:paraId="1BA76252" w14:textId="77777777" w:rsidR="00DA3B98" w:rsidRPr="00C97DDF" w:rsidRDefault="007437F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7F73A845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130B6005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366F6A85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6B564DD3" w14:textId="77777777" w:rsidR="00CC072B" w:rsidRPr="00C97DDF" w:rsidRDefault="00BD1B27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Pausa</w:t>
            </w:r>
          </w:p>
          <w:p w14:paraId="68F48BDD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08A69300" w14:textId="77777777" w:rsidR="00BE042D" w:rsidRPr="00C97DDF" w:rsidRDefault="00BE042D" w:rsidP="00CC072B">
            <w:pPr>
              <w:rPr>
                <w:b/>
                <w:color w:val="0070C0"/>
              </w:rPr>
            </w:pPr>
          </w:p>
          <w:p w14:paraId="7962282F" w14:textId="77777777" w:rsidR="00AB12E4" w:rsidRDefault="00AB12E4" w:rsidP="00CC072B">
            <w:pPr>
              <w:rPr>
                <w:b/>
                <w:color w:val="0070C0"/>
              </w:rPr>
            </w:pPr>
          </w:p>
          <w:p w14:paraId="45AC9453" w14:textId="77777777" w:rsidR="00CA11B2" w:rsidRPr="00C97DDF" w:rsidRDefault="007437F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Incontro formativo</w:t>
            </w:r>
          </w:p>
          <w:p w14:paraId="08C31ABC" w14:textId="77777777" w:rsidR="00CA11B2" w:rsidRPr="00C97DDF" w:rsidRDefault="00CA11B2" w:rsidP="00CC072B">
            <w:pPr>
              <w:rPr>
                <w:b/>
                <w:color w:val="0070C0"/>
              </w:rPr>
            </w:pPr>
          </w:p>
          <w:p w14:paraId="3FE544F6" w14:textId="77777777" w:rsidR="00F54641" w:rsidRPr="00C97DDF" w:rsidRDefault="00F54641" w:rsidP="00CC072B">
            <w:pPr>
              <w:rPr>
                <w:b/>
                <w:color w:val="0070C0"/>
              </w:rPr>
            </w:pPr>
          </w:p>
          <w:p w14:paraId="599360B7" w14:textId="77777777" w:rsidR="00B243C1" w:rsidRDefault="00B243C1" w:rsidP="00CC072B">
            <w:pPr>
              <w:rPr>
                <w:b/>
                <w:color w:val="0070C0"/>
              </w:rPr>
            </w:pPr>
          </w:p>
          <w:p w14:paraId="05F23409" w14:textId="77777777" w:rsidR="00FB4693" w:rsidRPr="00C97DDF" w:rsidRDefault="00FB4693" w:rsidP="00CC072B">
            <w:pPr>
              <w:rPr>
                <w:b/>
                <w:color w:val="0070C0"/>
              </w:rPr>
            </w:pPr>
          </w:p>
          <w:p w14:paraId="37C2F1CC" w14:textId="77777777" w:rsidR="00CC072B" w:rsidRPr="00C97DDF" w:rsidRDefault="00FB4693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Lezione </w:t>
            </w:r>
          </w:p>
          <w:p w14:paraId="4CC2DF3F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6AFB604E" w14:textId="77777777" w:rsidR="00C97DDF" w:rsidRDefault="00C97DDF" w:rsidP="00CC072B">
            <w:pPr>
              <w:rPr>
                <w:b/>
                <w:color w:val="0070C0"/>
              </w:rPr>
            </w:pPr>
          </w:p>
          <w:p w14:paraId="48AA8A2B" w14:textId="77777777" w:rsidR="007437FD" w:rsidRDefault="007437FD" w:rsidP="00CC072B">
            <w:pPr>
              <w:rPr>
                <w:b/>
                <w:color w:val="0070C0"/>
              </w:rPr>
            </w:pPr>
          </w:p>
          <w:p w14:paraId="51837AF2" w14:textId="77777777" w:rsidR="007437FD" w:rsidRDefault="007437FD" w:rsidP="00CC072B">
            <w:pPr>
              <w:rPr>
                <w:b/>
                <w:color w:val="0070C0"/>
              </w:rPr>
            </w:pPr>
          </w:p>
          <w:p w14:paraId="3C108243" w14:textId="77777777" w:rsidR="00994A72" w:rsidRDefault="007437FD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606210D7" w14:textId="77777777" w:rsidR="00256975" w:rsidRPr="00C97DDF" w:rsidRDefault="00256975" w:rsidP="00CC072B">
            <w:pPr>
              <w:rPr>
                <w:b/>
                <w:color w:val="0070C0"/>
              </w:rPr>
            </w:pPr>
          </w:p>
          <w:p w14:paraId="2D2CF367" w14:textId="77777777" w:rsidR="00BC5136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</w:t>
            </w:r>
          </w:p>
          <w:p w14:paraId="30829474" w14:textId="77777777" w:rsidR="0073502A" w:rsidRDefault="0073502A" w:rsidP="00CC072B">
            <w:pPr>
              <w:rPr>
                <w:b/>
                <w:color w:val="0070C0"/>
              </w:rPr>
            </w:pPr>
          </w:p>
          <w:p w14:paraId="1C85FE69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5B7DB492" w14:textId="77777777" w:rsidR="0073502A" w:rsidRPr="00C97DDF" w:rsidRDefault="0073502A" w:rsidP="00CC072B">
            <w:pPr>
              <w:rPr>
                <w:b/>
                <w:color w:val="0070C0"/>
              </w:rPr>
            </w:pPr>
          </w:p>
          <w:p w14:paraId="00852840" w14:textId="77777777" w:rsidR="00CC072B" w:rsidRPr="00C97DDF" w:rsidRDefault="00F54641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Lezione</w:t>
            </w:r>
          </w:p>
          <w:p w14:paraId="0F65BF3F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4D669CDE" w14:textId="77777777" w:rsidR="00A50FC5" w:rsidRPr="00C97DDF" w:rsidRDefault="00A50FC5" w:rsidP="00CC072B">
            <w:pPr>
              <w:rPr>
                <w:b/>
                <w:color w:val="0070C0"/>
              </w:rPr>
            </w:pPr>
          </w:p>
          <w:p w14:paraId="749CD2D7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3F5170B3" w14:textId="77777777" w:rsidR="00DA3B98" w:rsidRDefault="00DA3B98" w:rsidP="00CC072B">
            <w:pPr>
              <w:rPr>
                <w:b/>
                <w:color w:val="0070C0"/>
              </w:rPr>
            </w:pPr>
          </w:p>
          <w:p w14:paraId="325D60C4" w14:textId="77777777" w:rsidR="00FA735C" w:rsidRDefault="00FA735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Incontro formativo</w:t>
            </w:r>
          </w:p>
          <w:p w14:paraId="4355FB98" w14:textId="77777777" w:rsidR="00FA735C" w:rsidRDefault="00FA735C" w:rsidP="00CC072B">
            <w:pPr>
              <w:rPr>
                <w:b/>
                <w:color w:val="0070C0"/>
              </w:rPr>
            </w:pPr>
          </w:p>
          <w:p w14:paraId="54A1DF7E" w14:textId="77777777" w:rsidR="00FA735C" w:rsidRDefault="00FA735C" w:rsidP="00CC072B">
            <w:pPr>
              <w:rPr>
                <w:b/>
                <w:color w:val="0070C0"/>
              </w:rPr>
            </w:pPr>
          </w:p>
          <w:p w14:paraId="6107C67A" w14:textId="77777777" w:rsidR="00FA735C" w:rsidRPr="00C97DDF" w:rsidRDefault="00FA735C" w:rsidP="00CC072B">
            <w:pPr>
              <w:rPr>
                <w:b/>
                <w:color w:val="0070C0"/>
              </w:rPr>
            </w:pPr>
          </w:p>
          <w:p w14:paraId="02563122" w14:textId="77777777" w:rsidR="00FB4693" w:rsidRPr="00C97DDF" w:rsidRDefault="00E9118E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  <w:p w14:paraId="3FA78DAA" w14:textId="77777777" w:rsidR="006701A1" w:rsidRDefault="006701A1" w:rsidP="00CC072B">
            <w:pPr>
              <w:rPr>
                <w:b/>
                <w:color w:val="0070C0"/>
              </w:rPr>
            </w:pPr>
          </w:p>
          <w:p w14:paraId="19F281F6" w14:textId="77777777" w:rsidR="00FA735C" w:rsidRDefault="00FA735C" w:rsidP="00CC072B">
            <w:pPr>
              <w:rPr>
                <w:b/>
                <w:color w:val="0070C0"/>
              </w:rPr>
            </w:pPr>
          </w:p>
          <w:p w14:paraId="077084A0" w14:textId="77777777" w:rsidR="00FA735C" w:rsidRDefault="00FA735C" w:rsidP="00CC072B">
            <w:pPr>
              <w:rPr>
                <w:b/>
                <w:color w:val="0070C0"/>
              </w:rPr>
            </w:pPr>
          </w:p>
          <w:p w14:paraId="029CA1D4" w14:textId="77777777" w:rsidR="00FA735C" w:rsidRDefault="00FA735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4DF9023B" w14:textId="77777777" w:rsidR="00FA735C" w:rsidRDefault="00FA735C" w:rsidP="00CC072B">
            <w:pPr>
              <w:rPr>
                <w:b/>
                <w:color w:val="0070C0"/>
              </w:rPr>
            </w:pPr>
          </w:p>
          <w:p w14:paraId="64D75E76" w14:textId="77777777" w:rsidR="00FA735C" w:rsidRDefault="00FA735C" w:rsidP="00CC072B">
            <w:pPr>
              <w:rPr>
                <w:b/>
                <w:color w:val="0070C0"/>
              </w:rPr>
            </w:pPr>
          </w:p>
          <w:p w14:paraId="354FBB38" w14:textId="77777777" w:rsidR="00FA735C" w:rsidRDefault="00FA735C" w:rsidP="00CC072B">
            <w:pPr>
              <w:rPr>
                <w:b/>
                <w:color w:val="0070C0"/>
              </w:rPr>
            </w:pPr>
          </w:p>
          <w:p w14:paraId="4ECE31D4" w14:textId="77777777" w:rsidR="002434F9" w:rsidRDefault="002434F9" w:rsidP="00CC072B">
            <w:pPr>
              <w:rPr>
                <w:b/>
                <w:color w:val="0070C0"/>
              </w:rPr>
            </w:pPr>
          </w:p>
          <w:p w14:paraId="575A6DBA" w14:textId="77777777" w:rsidR="00FA735C" w:rsidRDefault="00FA735C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43305EFF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31B94217" w14:textId="77777777" w:rsidR="00267977" w:rsidRPr="00C97DDF" w:rsidRDefault="00267977" w:rsidP="00CC072B">
            <w:pPr>
              <w:rPr>
                <w:b/>
                <w:color w:val="0070C0"/>
              </w:rPr>
            </w:pPr>
          </w:p>
          <w:p w14:paraId="2B2943F3" w14:textId="77777777" w:rsidR="00BC5136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</w:t>
            </w:r>
          </w:p>
          <w:p w14:paraId="692081B7" w14:textId="77777777" w:rsidR="00523970" w:rsidRPr="00C97DDF" w:rsidRDefault="00523970" w:rsidP="00CC072B">
            <w:pPr>
              <w:rPr>
                <w:b/>
                <w:color w:val="0070C0"/>
              </w:rPr>
            </w:pPr>
          </w:p>
          <w:p w14:paraId="1F1D2B6A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3D17447F" w14:textId="77777777" w:rsidR="00CC072B" w:rsidRPr="00C97DDF" w:rsidRDefault="00CC072B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Lezione</w:t>
            </w:r>
          </w:p>
          <w:p w14:paraId="40AB7E73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0E1ED21B" w14:textId="77777777" w:rsidR="00BC5136" w:rsidRDefault="00BC5136" w:rsidP="00CC072B">
            <w:pPr>
              <w:rPr>
                <w:b/>
                <w:color w:val="0070C0"/>
              </w:rPr>
            </w:pPr>
          </w:p>
          <w:p w14:paraId="4F6EFE7E" w14:textId="77777777" w:rsidR="00256975" w:rsidRPr="00C97DDF" w:rsidRDefault="00256975" w:rsidP="00CC072B">
            <w:pPr>
              <w:rPr>
                <w:b/>
                <w:color w:val="0070C0"/>
              </w:rPr>
            </w:pPr>
          </w:p>
          <w:p w14:paraId="702619D0" w14:textId="77777777" w:rsidR="00C97DDF" w:rsidRDefault="00C97DDF" w:rsidP="00CC072B">
            <w:pPr>
              <w:rPr>
                <w:b/>
                <w:color w:val="0070C0"/>
              </w:rPr>
            </w:pPr>
          </w:p>
          <w:p w14:paraId="00B92BF0" w14:textId="77777777" w:rsidR="002434F9" w:rsidRDefault="002434F9" w:rsidP="00CC072B">
            <w:pPr>
              <w:rPr>
                <w:b/>
                <w:color w:val="0070C0"/>
              </w:rPr>
            </w:pPr>
          </w:p>
          <w:p w14:paraId="5AD754E7" w14:textId="77777777" w:rsidR="00256975" w:rsidRDefault="00256975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Incontro informativo</w:t>
            </w:r>
          </w:p>
          <w:p w14:paraId="11E0FD09" w14:textId="77777777" w:rsidR="00256975" w:rsidRDefault="00256975" w:rsidP="00CC072B">
            <w:pPr>
              <w:rPr>
                <w:b/>
                <w:color w:val="0070C0"/>
              </w:rPr>
            </w:pPr>
          </w:p>
          <w:p w14:paraId="7F57FC69" w14:textId="77777777" w:rsidR="00256975" w:rsidRDefault="00256975" w:rsidP="00CC072B">
            <w:pPr>
              <w:rPr>
                <w:b/>
                <w:color w:val="0070C0"/>
              </w:rPr>
            </w:pPr>
          </w:p>
          <w:p w14:paraId="6D7B468C" w14:textId="77777777" w:rsidR="00256975" w:rsidRDefault="00256975" w:rsidP="00CC072B">
            <w:pPr>
              <w:rPr>
                <w:b/>
                <w:color w:val="0070C0"/>
              </w:rPr>
            </w:pPr>
          </w:p>
          <w:p w14:paraId="2D4E532F" w14:textId="77777777" w:rsidR="00256975" w:rsidRPr="00C97DDF" w:rsidRDefault="00256975" w:rsidP="00CC072B">
            <w:pPr>
              <w:rPr>
                <w:b/>
                <w:color w:val="0070C0"/>
              </w:rPr>
            </w:pPr>
          </w:p>
          <w:p w14:paraId="30DA0253" w14:textId="77777777" w:rsidR="00A50FC5" w:rsidRPr="00C97DDF" w:rsidRDefault="00994A7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Pausa</w:t>
            </w:r>
          </w:p>
          <w:p w14:paraId="3697F23C" w14:textId="77777777" w:rsidR="0073502A" w:rsidRPr="00C97DDF" w:rsidRDefault="0073502A" w:rsidP="00CC072B">
            <w:pPr>
              <w:rPr>
                <w:b/>
                <w:color w:val="0070C0"/>
              </w:rPr>
            </w:pPr>
          </w:p>
          <w:p w14:paraId="7E34B798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47742D37" w14:textId="77777777" w:rsidR="00256975" w:rsidRDefault="00256975" w:rsidP="00CC072B">
            <w:pPr>
              <w:rPr>
                <w:b/>
                <w:color w:val="0070C0"/>
              </w:rPr>
            </w:pPr>
          </w:p>
          <w:p w14:paraId="4EF77F81" w14:textId="77777777" w:rsidR="00810F72" w:rsidRPr="00C97DDF" w:rsidRDefault="00810F72" w:rsidP="00CC072B">
            <w:pPr>
              <w:rPr>
                <w:b/>
                <w:color w:val="0070C0"/>
              </w:rPr>
            </w:pPr>
          </w:p>
          <w:p w14:paraId="07E3609E" w14:textId="77777777" w:rsidR="00CC072B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Lezione </w:t>
            </w:r>
          </w:p>
          <w:p w14:paraId="38FE3E54" w14:textId="77777777" w:rsidR="00BC5136" w:rsidRPr="00C97DDF" w:rsidRDefault="00BC5136" w:rsidP="00CC072B">
            <w:pPr>
              <w:rPr>
                <w:b/>
                <w:color w:val="0070C0"/>
              </w:rPr>
            </w:pPr>
          </w:p>
          <w:p w14:paraId="0CA9E773" w14:textId="77777777" w:rsidR="0073502A" w:rsidRDefault="0073502A" w:rsidP="00CC072B">
            <w:pPr>
              <w:rPr>
                <w:b/>
                <w:color w:val="0070C0"/>
              </w:rPr>
            </w:pPr>
          </w:p>
          <w:p w14:paraId="6D20CC77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1E50D915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1EA4CB2E" w14:textId="77777777" w:rsidR="00C97DDF" w:rsidRDefault="00225A1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3313614E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0988ACA7" w14:textId="77777777" w:rsidR="004774B6" w:rsidRPr="00C97DDF" w:rsidRDefault="004774B6" w:rsidP="00CC072B">
            <w:pPr>
              <w:rPr>
                <w:b/>
                <w:color w:val="0070C0"/>
              </w:rPr>
            </w:pPr>
          </w:p>
          <w:p w14:paraId="5B5448CD" w14:textId="77777777" w:rsidR="0073502A" w:rsidRPr="00C97DDF" w:rsidRDefault="0073502A" w:rsidP="00CC072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</w:t>
            </w:r>
          </w:p>
          <w:p w14:paraId="4B79BAE9" w14:textId="77777777" w:rsidR="00BC5136" w:rsidRPr="00C97DDF" w:rsidRDefault="00BC5136" w:rsidP="00CC072B">
            <w:pPr>
              <w:rPr>
                <w:b/>
                <w:color w:val="0070C0"/>
              </w:rPr>
            </w:pPr>
          </w:p>
          <w:p w14:paraId="18045FB4" w14:textId="77777777" w:rsidR="00C97DDF" w:rsidRPr="00C97DDF" w:rsidRDefault="00C97DDF" w:rsidP="00CC072B">
            <w:pPr>
              <w:rPr>
                <w:b/>
                <w:color w:val="0070C0"/>
              </w:rPr>
            </w:pPr>
          </w:p>
          <w:p w14:paraId="7AD834CF" w14:textId="77777777" w:rsidR="00256BDB" w:rsidRPr="00C97DDF" w:rsidRDefault="00D80DEB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Lezione </w:t>
            </w:r>
          </w:p>
          <w:p w14:paraId="536EE0C9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5FB254F6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57724851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564D3B4B" w14:textId="77777777" w:rsidR="00CC072B" w:rsidRDefault="00CC072B" w:rsidP="00CC072B">
            <w:pPr>
              <w:rPr>
                <w:b/>
                <w:color w:val="0070C0"/>
              </w:rPr>
            </w:pPr>
          </w:p>
          <w:p w14:paraId="6BE88D5A" w14:textId="77777777" w:rsidR="00AB12E4" w:rsidRDefault="00225A1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Incontro formativo</w:t>
            </w:r>
          </w:p>
          <w:p w14:paraId="53839F1E" w14:textId="77777777" w:rsidR="00AB12E4" w:rsidRDefault="00AB12E4" w:rsidP="00CC072B">
            <w:pPr>
              <w:rPr>
                <w:b/>
                <w:color w:val="0070C0"/>
              </w:rPr>
            </w:pPr>
          </w:p>
          <w:p w14:paraId="7B7C319D" w14:textId="77777777" w:rsidR="00AB12E4" w:rsidRPr="00C97DDF" w:rsidRDefault="00AB12E4" w:rsidP="00CC072B">
            <w:pPr>
              <w:rPr>
                <w:b/>
                <w:color w:val="0070C0"/>
              </w:rPr>
            </w:pPr>
          </w:p>
          <w:p w14:paraId="66884D91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1614A57F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311DA93E" w14:textId="77777777" w:rsidR="00CC072B" w:rsidRPr="00C97DDF" w:rsidRDefault="00225A12" w:rsidP="00CC072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</w:t>
            </w:r>
            <w:r w:rsidR="00B4623A">
              <w:rPr>
                <w:b/>
                <w:color w:val="0070C0"/>
              </w:rPr>
              <w:t>ausa</w:t>
            </w:r>
          </w:p>
          <w:p w14:paraId="59F27A87" w14:textId="77777777" w:rsidR="002437F9" w:rsidRPr="00C97DDF" w:rsidRDefault="002437F9" w:rsidP="00CC072B">
            <w:pPr>
              <w:rPr>
                <w:b/>
                <w:color w:val="0070C0"/>
              </w:rPr>
            </w:pPr>
          </w:p>
          <w:p w14:paraId="46536010" w14:textId="77777777" w:rsidR="000542D0" w:rsidRPr="00C97DDF" w:rsidRDefault="000542D0" w:rsidP="000542D0">
            <w:pPr>
              <w:rPr>
                <w:b/>
                <w:color w:val="0070C0"/>
              </w:rPr>
            </w:pPr>
          </w:p>
          <w:p w14:paraId="0799298C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19DB8A45" w14:textId="77777777" w:rsidR="00810F72" w:rsidRPr="00C97DDF" w:rsidRDefault="00810F72" w:rsidP="00CC072B">
            <w:pPr>
              <w:rPr>
                <w:b/>
                <w:color w:val="0070C0"/>
              </w:rPr>
            </w:pPr>
          </w:p>
          <w:p w14:paraId="16544B91" w14:textId="77777777" w:rsidR="00CC072B" w:rsidRPr="00C97DDF" w:rsidRDefault="00225A12" w:rsidP="00CC072B">
            <w:pPr>
              <w:rPr>
                <w:b/>
                <w:color w:val="0070C0"/>
              </w:rPr>
            </w:pPr>
            <w:r>
              <w:rPr>
                <w:b/>
                <w:color w:val="4F81BD" w:themeColor="accent1"/>
              </w:rPr>
              <w:t xml:space="preserve">Lezione </w:t>
            </w:r>
          </w:p>
          <w:p w14:paraId="3AE3ACA1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4B6263BF" w14:textId="77777777" w:rsidR="000542D0" w:rsidRDefault="000542D0" w:rsidP="00810F72">
            <w:pPr>
              <w:jc w:val="center"/>
              <w:rPr>
                <w:b/>
                <w:color w:val="0070C0"/>
              </w:rPr>
            </w:pPr>
          </w:p>
          <w:p w14:paraId="18996643" w14:textId="77777777" w:rsidR="00794FA4" w:rsidRDefault="00794FA4" w:rsidP="00225A12">
            <w:pPr>
              <w:jc w:val="both"/>
              <w:rPr>
                <w:b/>
                <w:color w:val="0070C0"/>
              </w:rPr>
            </w:pPr>
          </w:p>
          <w:p w14:paraId="4FF4E3F1" w14:textId="77777777" w:rsidR="00033FAD" w:rsidRDefault="00033FAD" w:rsidP="00810F72">
            <w:pPr>
              <w:jc w:val="center"/>
              <w:rPr>
                <w:b/>
                <w:color w:val="0070C0"/>
              </w:rPr>
            </w:pPr>
          </w:p>
          <w:p w14:paraId="00D978F5" w14:textId="77777777" w:rsidR="00810F72" w:rsidRPr="00C97DDF" w:rsidRDefault="00810F72" w:rsidP="00810F72">
            <w:pPr>
              <w:jc w:val="center"/>
              <w:rPr>
                <w:b/>
                <w:color w:val="0070C0"/>
              </w:rPr>
            </w:pPr>
          </w:p>
          <w:p w14:paraId="320211C4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14705FFA" w14:textId="77777777" w:rsidR="00225A12" w:rsidRDefault="00225A12" w:rsidP="00CC072B">
            <w:pPr>
              <w:rPr>
                <w:b/>
                <w:color w:val="0070C0"/>
              </w:rPr>
            </w:pPr>
          </w:p>
          <w:p w14:paraId="361EBBA5" w14:textId="77777777" w:rsidR="00B243C1" w:rsidRPr="00C97DDF" w:rsidRDefault="00B243C1" w:rsidP="00CC072B">
            <w:pPr>
              <w:rPr>
                <w:b/>
                <w:color w:val="0070C0"/>
              </w:rPr>
            </w:pPr>
          </w:p>
          <w:p w14:paraId="54118584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3F3BEF92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79628CFA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54C743F6" w14:textId="77777777" w:rsidR="00CC072B" w:rsidRPr="00C97DDF" w:rsidRDefault="00CC072B" w:rsidP="00CC072B">
            <w:pPr>
              <w:rPr>
                <w:b/>
                <w:color w:val="0070C0"/>
              </w:rPr>
            </w:pPr>
          </w:p>
          <w:p w14:paraId="7B8718FE" w14:textId="77777777" w:rsidR="00B243C1" w:rsidRPr="00C97DDF" w:rsidRDefault="00B243C1" w:rsidP="00CC072B">
            <w:pPr>
              <w:rPr>
                <w:b/>
                <w:color w:val="0070C0"/>
              </w:rPr>
            </w:pPr>
          </w:p>
          <w:p w14:paraId="08D6C64E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328265E5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4F8BC793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407433E2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44F74B01" w14:textId="77777777" w:rsidR="000542D0" w:rsidRPr="00C97DDF" w:rsidRDefault="000542D0" w:rsidP="00CC072B">
            <w:pPr>
              <w:rPr>
                <w:b/>
                <w:color w:val="0070C0"/>
              </w:rPr>
            </w:pPr>
          </w:p>
          <w:p w14:paraId="5E054066" w14:textId="77777777" w:rsidR="00DA3B98" w:rsidRPr="00C97DDF" w:rsidRDefault="00DA3B98" w:rsidP="00CC072B">
            <w:pPr>
              <w:rPr>
                <w:b/>
                <w:color w:val="0070C0"/>
              </w:rPr>
            </w:pPr>
          </w:p>
          <w:p w14:paraId="0A847D7F" w14:textId="77777777" w:rsidR="00B243C1" w:rsidRPr="00C97DDF" w:rsidRDefault="00B243C1" w:rsidP="00CC072B">
            <w:pPr>
              <w:rPr>
                <w:b/>
                <w:color w:val="0070C0"/>
              </w:rPr>
            </w:pPr>
          </w:p>
          <w:p w14:paraId="17CF2EF5" w14:textId="77777777" w:rsidR="000542D0" w:rsidRPr="00C97DDF" w:rsidRDefault="000542D0" w:rsidP="00C97DDF">
            <w:pPr>
              <w:rPr>
                <w:b/>
                <w:color w:val="0070C0"/>
              </w:rPr>
            </w:pPr>
          </w:p>
        </w:tc>
        <w:tc>
          <w:tcPr>
            <w:tcW w:w="782" w:type="pct"/>
          </w:tcPr>
          <w:p w14:paraId="02491ADD" w14:textId="77777777" w:rsidR="00DE2D87" w:rsidRPr="00C97DDF" w:rsidRDefault="00DE2D87" w:rsidP="006D132F">
            <w:pPr>
              <w:rPr>
                <w:b/>
                <w:color w:val="0070C0"/>
              </w:rPr>
            </w:pPr>
          </w:p>
          <w:p w14:paraId="49984A0E" w14:textId="77777777" w:rsidR="006D132F" w:rsidRPr="00C97DDF" w:rsidRDefault="006D132F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Accoglienza</w:t>
            </w:r>
          </w:p>
          <w:p w14:paraId="725DD6A6" w14:textId="77777777" w:rsidR="00122CA1" w:rsidRPr="00C97DDF" w:rsidRDefault="00122CA1" w:rsidP="006D132F">
            <w:pPr>
              <w:rPr>
                <w:b/>
                <w:color w:val="0070C0"/>
              </w:rPr>
            </w:pPr>
          </w:p>
          <w:p w14:paraId="15008DCD" w14:textId="77777777" w:rsidR="004B3456" w:rsidRDefault="004B3456" w:rsidP="006D132F">
            <w:pPr>
              <w:rPr>
                <w:b/>
                <w:color w:val="0070C0"/>
              </w:rPr>
            </w:pPr>
          </w:p>
          <w:p w14:paraId="514CAFBD" w14:textId="77777777" w:rsidR="00F40989" w:rsidRPr="00C97DDF" w:rsidRDefault="00F40989" w:rsidP="006D132F">
            <w:pPr>
              <w:rPr>
                <w:b/>
                <w:color w:val="0070C0"/>
              </w:rPr>
            </w:pPr>
          </w:p>
          <w:p w14:paraId="05FEBD55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18B206ED" w14:textId="77777777" w:rsidR="00BD1B27" w:rsidRPr="00C97DDF" w:rsidRDefault="00BD1B27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Percorso guidato alla struttura (aule e Biblioteca)</w:t>
            </w:r>
          </w:p>
          <w:p w14:paraId="00C0698C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709DE338" w14:textId="77777777" w:rsidR="00B3052E" w:rsidRDefault="00B3052E" w:rsidP="006D132F">
            <w:pPr>
              <w:rPr>
                <w:b/>
                <w:color w:val="0070C0"/>
              </w:rPr>
            </w:pPr>
          </w:p>
          <w:p w14:paraId="7422C07F" w14:textId="77777777" w:rsidR="00256975" w:rsidRPr="00C97DDF" w:rsidRDefault="00256975" w:rsidP="006D132F">
            <w:pPr>
              <w:rPr>
                <w:b/>
                <w:color w:val="0070C0"/>
              </w:rPr>
            </w:pPr>
          </w:p>
          <w:p w14:paraId="743FB5C1" w14:textId="77777777" w:rsidR="00994A72" w:rsidRPr="00C97DDF" w:rsidRDefault="004D2787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costituzionale comparato ed europeo</w:t>
            </w:r>
          </w:p>
          <w:p w14:paraId="4B2CA36D" w14:textId="77777777" w:rsidR="00994A72" w:rsidRDefault="00994A72" w:rsidP="006D132F">
            <w:pPr>
              <w:rPr>
                <w:b/>
                <w:color w:val="0070C0"/>
              </w:rPr>
            </w:pPr>
          </w:p>
          <w:p w14:paraId="0A865F3F" w14:textId="77777777" w:rsidR="004B3456" w:rsidRPr="00C97DDF" w:rsidRDefault="004B3456" w:rsidP="006D132F">
            <w:pPr>
              <w:rPr>
                <w:b/>
                <w:color w:val="0070C0"/>
              </w:rPr>
            </w:pPr>
          </w:p>
          <w:p w14:paraId="6000B4C6" w14:textId="77777777" w:rsidR="00B3052E" w:rsidRPr="00350CCE" w:rsidRDefault="00B3052E" w:rsidP="006D132F">
            <w:pPr>
              <w:rPr>
                <w:b/>
                <w:color w:val="4F81BD" w:themeColor="accent1"/>
              </w:rPr>
            </w:pPr>
          </w:p>
          <w:p w14:paraId="1623F54F" w14:textId="77777777" w:rsidR="002434F9" w:rsidRPr="00350CCE" w:rsidRDefault="002434F9" w:rsidP="002434F9">
            <w:pPr>
              <w:rPr>
                <w:b/>
                <w:color w:val="4F81BD" w:themeColor="accent1"/>
              </w:rPr>
            </w:pPr>
            <w:r w:rsidRPr="00350CCE">
              <w:rPr>
                <w:b/>
                <w:color w:val="4F81BD" w:themeColor="accent1"/>
              </w:rPr>
              <w:t xml:space="preserve">“La carriera diplomatica e consolare, un </w:t>
            </w:r>
            <w:proofErr w:type="spellStart"/>
            <w:r w:rsidRPr="00350CCE">
              <w:rPr>
                <w:b/>
                <w:color w:val="4F81BD" w:themeColor="accent1"/>
              </w:rPr>
              <w:t>mo</w:t>
            </w:r>
            <w:proofErr w:type="spellEnd"/>
            <w:r w:rsidRPr="00350CCE">
              <w:rPr>
                <w:b/>
                <w:color w:val="4F81BD" w:themeColor="accent1"/>
              </w:rPr>
              <w:t>(n)do per costruire relazioni internazionali”</w:t>
            </w:r>
          </w:p>
          <w:p w14:paraId="7C86A852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54F43CB6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38C9F3C0" w14:textId="77777777" w:rsidR="00AB12E4" w:rsidRPr="00C97DDF" w:rsidRDefault="00AB12E4" w:rsidP="006D132F">
            <w:pPr>
              <w:rPr>
                <w:b/>
                <w:color w:val="0070C0"/>
              </w:rPr>
            </w:pPr>
          </w:p>
          <w:p w14:paraId="3698DA3A" w14:textId="77777777" w:rsidR="00C91275" w:rsidRPr="00C97DDF" w:rsidRDefault="00C91275" w:rsidP="006D132F">
            <w:pPr>
              <w:rPr>
                <w:b/>
                <w:color w:val="0070C0"/>
              </w:rPr>
            </w:pPr>
          </w:p>
          <w:p w14:paraId="20F8B5DE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0065D47A" w14:textId="77777777" w:rsidR="002434F9" w:rsidRDefault="002434F9" w:rsidP="006D132F">
            <w:pPr>
              <w:rPr>
                <w:b/>
                <w:color w:val="0070C0"/>
              </w:rPr>
            </w:pPr>
          </w:p>
          <w:p w14:paraId="38A48118" w14:textId="4984CF5F" w:rsidR="00FA735C" w:rsidRDefault="001D0CAE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dello sviluppo sostenibile</w:t>
            </w:r>
          </w:p>
          <w:p w14:paraId="19F941A0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0A574AAE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51D8A77D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7F9E3BAD" w14:textId="77777777" w:rsidR="004D2787" w:rsidRDefault="004D2787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Studi strategici</w:t>
            </w:r>
          </w:p>
          <w:p w14:paraId="746450CF" w14:textId="77777777" w:rsidR="00256975" w:rsidRDefault="00256975" w:rsidP="006D132F">
            <w:pPr>
              <w:rPr>
                <w:b/>
                <w:color w:val="0070C0"/>
              </w:rPr>
            </w:pPr>
          </w:p>
          <w:p w14:paraId="477D03DE" w14:textId="77777777" w:rsidR="006D132F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</w:t>
            </w:r>
          </w:p>
          <w:p w14:paraId="220A406E" w14:textId="77777777" w:rsidR="006C55B3" w:rsidRDefault="006C55B3" w:rsidP="006D132F">
            <w:pPr>
              <w:rPr>
                <w:b/>
                <w:color w:val="0070C0"/>
              </w:rPr>
            </w:pPr>
          </w:p>
          <w:p w14:paraId="7E567B32" w14:textId="77777777" w:rsidR="002F264A" w:rsidRDefault="002F264A" w:rsidP="006D132F">
            <w:pPr>
              <w:rPr>
                <w:b/>
                <w:color w:val="0070C0"/>
              </w:rPr>
            </w:pPr>
          </w:p>
          <w:p w14:paraId="56C1390E" w14:textId="77777777" w:rsidR="00B3052E" w:rsidRPr="00C97DDF" w:rsidRDefault="007437F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amministrativo europeo e comparato</w:t>
            </w:r>
          </w:p>
          <w:p w14:paraId="4DB6ACB8" w14:textId="77777777" w:rsidR="00CA11B2" w:rsidRPr="00C97DDF" w:rsidRDefault="00CA11B2" w:rsidP="006D132F">
            <w:pPr>
              <w:rPr>
                <w:b/>
                <w:color w:val="0070C0"/>
              </w:rPr>
            </w:pPr>
          </w:p>
          <w:p w14:paraId="740CF87D" w14:textId="77777777" w:rsidR="00B243C1" w:rsidRDefault="00B243C1" w:rsidP="006D132F">
            <w:pPr>
              <w:rPr>
                <w:b/>
                <w:color w:val="0070C0"/>
              </w:rPr>
            </w:pPr>
          </w:p>
          <w:p w14:paraId="30A5D7F6" w14:textId="77777777" w:rsidR="00994A72" w:rsidRDefault="00994A72" w:rsidP="006D132F">
            <w:pPr>
              <w:rPr>
                <w:b/>
                <w:color w:val="0070C0"/>
              </w:rPr>
            </w:pPr>
          </w:p>
          <w:p w14:paraId="655AB847" w14:textId="77777777" w:rsidR="00BE042D" w:rsidRDefault="00BE042D" w:rsidP="006D132F">
            <w:pPr>
              <w:rPr>
                <w:b/>
                <w:color w:val="0070C0"/>
              </w:rPr>
            </w:pPr>
          </w:p>
          <w:p w14:paraId="645C79AC" w14:textId="77777777" w:rsidR="00BE042D" w:rsidRDefault="00BE042D" w:rsidP="006D132F">
            <w:pPr>
              <w:rPr>
                <w:b/>
                <w:color w:val="0070C0"/>
              </w:rPr>
            </w:pPr>
          </w:p>
          <w:p w14:paraId="036335DA" w14:textId="77777777" w:rsidR="00DF3070" w:rsidRDefault="00DF3070" w:rsidP="006D132F">
            <w:pPr>
              <w:rPr>
                <w:b/>
                <w:color w:val="0070C0"/>
              </w:rPr>
            </w:pPr>
          </w:p>
          <w:p w14:paraId="4AB49B51" w14:textId="77777777" w:rsidR="00FA735C" w:rsidRPr="00976336" w:rsidRDefault="00FA735C" w:rsidP="00FA735C"/>
          <w:p w14:paraId="0DB7587B" w14:textId="77777777" w:rsidR="007437FD" w:rsidRPr="00C97DDF" w:rsidRDefault="007437FD" w:rsidP="007437F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Presentazione offerta formativa </w:t>
            </w:r>
          </w:p>
          <w:p w14:paraId="4DCA294B" w14:textId="77777777" w:rsidR="007437FD" w:rsidRPr="00976336" w:rsidRDefault="007437FD" w:rsidP="00FB4693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5F9F0E71" w14:textId="77777777" w:rsidR="007437FD" w:rsidRPr="00976336" w:rsidRDefault="007437FD" w:rsidP="006D132F">
            <w:pPr>
              <w:rPr>
                <w:b/>
                <w:color w:val="0070C0"/>
              </w:rPr>
            </w:pPr>
          </w:p>
          <w:p w14:paraId="73F9E9FA" w14:textId="77777777" w:rsidR="00060FF8" w:rsidRDefault="00060FF8" w:rsidP="006D132F">
            <w:pPr>
              <w:rPr>
                <w:b/>
                <w:color w:val="0070C0"/>
              </w:rPr>
            </w:pPr>
          </w:p>
          <w:p w14:paraId="55920F5C" w14:textId="77777777" w:rsidR="00060FF8" w:rsidRDefault="00060FF8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</w:t>
            </w:r>
            <w:r w:rsidR="00D704B6">
              <w:rPr>
                <w:b/>
                <w:color w:val="0070C0"/>
              </w:rPr>
              <w:t>ociologia</w:t>
            </w:r>
          </w:p>
          <w:p w14:paraId="5F6419DB" w14:textId="77777777" w:rsidR="00060FF8" w:rsidRDefault="00060FF8" w:rsidP="006D132F">
            <w:pPr>
              <w:rPr>
                <w:b/>
                <w:color w:val="0070C0"/>
              </w:rPr>
            </w:pPr>
          </w:p>
          <w:p w14:paraId="380A593B" w14:textId="77777777" w:rsidR="007437FD" w:rsidRDefault="007437FD" w:rsidP="006D132F">
            <w:pPr>
              <w:rPr>
                <w:b/>
                <w:color w:val="0070C0"/>
              </w:rPr>
            </w:pPr>
          </w:p>
          <w:p w14:paraId="000E0CA5" w14:textId="77777777" w:rsidR="007437FD" w:rsidRDefault="007437FD" w:rsidP="006D132F">
            <w:pPr>
              <w:rPr>
                <w:b/>
                <w:color w:val="0070C0"/>
              </w:rPr>
            </w:pPr>
          </w:p>
          <w:p w14:paraId="35E216A4" w14:textId="77777777" w:rsidR="005B49DE" w:rsidRDefault="005B49DE" w:rsidP="006D132F">
            <w:pPr>
              <w:rPr>
                <w:b/>
                <w:color w:val="0070C0"/>
              </w:rPr>
            </w:pPr>
          </w:p>
          <w:p w14:paraId="3607D21C" w14:textId="77777777" w:rsidR="00060FF8" w:rsidRDefault="007437FD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Relazioni internazionali</w:t>
            </w:r>
          </w:p>
          <w:p w14:paraId="6514508A" w14:textId="77777777" w:rsidR="00256975" w:rsidRPr="00646AE6" w:rsidRDefault="00256975" w:rsidP="006D132F">
            <w:pPr>
              <w:rPr>
                <w:b/>
                <w:color w:val="0070C0"/>
              </w:rPr>
            </w:pPr>
          </w:p>
          <w:p w14:paraId="5762B9D7" w14:textId="77777777" w:rsidR="0073502A" w:rsidRPr="00646AE6" w:rsidRDefault="0073502A" w:rsidP="006D132F">
            <w:pPr>
              <w:rPr>
                <w:b/>
                <w:color w:val="0070C0"/>
              </w:rPr>
            </w:pPr>
            <w:r w:rsidRPr="00646AE6">
              <w:rPr>
                <w:b/>
                <w:color w:val="0070C0"/>
              </w:rPr>
              <w:t>--------------------------------</w:t>
            </w:r>
          </w:p>
          <w:p w14:paraId="018042AD" w14:textId="77777777" w:rsidR="0073502A" w:rsidRPr="00646AE6" w:rsidRDefault="0073502A" w:rsidP="006D132F">
            <w:pPr>
              <w:rPr>
                <w:b/>
                <w:color w:val="0070C0"/>
              </w:rPr>
            </w:pPr>
          </w:p>
          <w:p w14:paraId="308AAAF5" w14:textId="77777777" w:rsidR="00F54641" w:rsidRPr="00646AE6" w:rsidRDefault="00F54641" w:rsidP="006D132F">
            <w:pPr>
              <w:rPr>
                <w:b/>
                <w:color w:val="0070C0"/>
              </w:rPr>
            </w:pPr>
          </w:p>
          <w:p w14:paraId="52CD571D" w14:textId="77777777" w:rsidR="00C97DDF" w:rsidRPr="00646AE6" w:rsidRDefault="00C97DDF" w:rsidP="006D132F">
            <w:pPr>
              <w:rPr>
                <w:b/>
                <w:color w:val="0070C0"/>
              </w:rPr>
            </w:pPr>
          </w:p>
          <w:p w14:paraId="2A93DE46" w14:textId="77777777" w:rsidR="00A50FC5" w:rsidRDefault="00056C64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Storia </w:t>
            </w:r>
            <w:r w:rsidR="00FA735C">
              <w:rPr>
                <w:b/>
                <w:color w:val="0070C0"/>
              </w:rPr>
              <w:t xml:space="preserve">moderna </w:t>
            </w:r>
          </w:p>
          <w:p w14:paraId="05C2E06D" w14:textId="77777777" w:rsidR="00FA735C" w:rsidRPr="00C97DDF" w:rsidRDefault="00FA735C" w:rsidP="006D132F">
            <w:pPr>
              <w:rPr>
                <w:b/>
                <w:color w:val="0070C0"/>
              </w:rPr>
            </w:pPr>
          </w:p>
          <w:p w14:paraId="20286388" w14:textId="77777777" w:rsidR="00A50FC5" w:rsidRPr="00C97DDF" w:rsidRDefault="00A50FC5" w:rsidP="006D132F">
            <w:pPr>
              <w:rPr>
                <w:b/>
                <w:color w:val="0070C0"/>
              </w:rPr>
            </w:pPr>
          </w:p>
          <w:p w14:paraId="487F1925" w14:textId="77777777" w:rsidR="00BC5136" w:rsidRPr="00C97DDF" w:rsidRDefault="00BC5136" w:rsidP="006D132F">
            <w:pPr>
              <w:rPr>
                <w:b/>
                <w:color w:val="0070C0"/>
              </w:rPr>
            </w:pPr>
          </w:p>
          <w:p w14:paraId="4EF477E2" w14:textId="77777777" w:rsidR="006701A1" w:rsidRPr="00C97DDF" w:rsidRDefault="006701A1" w:rsidP="006D132F">
            <w:pPr>
              <w:rPr>
                <w:b/>
                <w:color w:val="0070C0"/>
              </w:rPr>
            </w:pPr>
          </w:p>
          <w:p w14:paraId="13A7F1F8" w14:textId="5E88DAAF" w:rsidR="006701A1" w:rsidRPr="00C97DDF" w:rsidRDefault="00990AD1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Il </w:t>
            </w:r>
            <w:r w:rsidR="00256975">
              <w:rPr>
                <w:b/>
                <w:color w:val="0070C0"/>
              </w:rPr>
              <w:t xml:space="preserve">Progetto matricole </w:t>
            </w:r>
            <w:r w:rsidR="00FA735C">
              <w:rPr>
                <w:b/>
                <w:color w:val="0070C0"/>
              </w:rPr>
              <w:t xml:space="preserve"> </w:t>
            </w:r>
          </w:p>
          <w:p w14:paraId="2CFA7AE8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2049D885" w14:textId="77777777" w:rsidR="00950EC0" w:rsidRPr="00C97DDF" w:rsidRDefault="00950EC0" w:rsidP="006D132F">
            <w:pPr>
              <w:rPr>
                <w:b/>
                <w:color w:val="0070C0"/>
              </w:rPr>
            </w:pPr>
          </w:p>
          <w:p w14:paraId="4C042FAC" w14:textId="77777777" w:rsidR="00FB4693" w:rsidRPr="00C97DDF" w:rsidRDefault="00FB4693" w:rsidP="006D132F">
            <w:pPr>
              <w:rPr>
                <w:b/>
                <w:color w:val="0070C0"/>
              </w:rPr>
            </w:pPr>
          </w:p>
          <w:p w14:paraId="57A5ACA7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09DD7456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0FC4CFC7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0C63B22E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67B73A9E" w14:textId="1BFE6F6A" w:rsidR="00FA735C" w:rsidRDefault="00BF705C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Storia </w:t>
            </w:r>
            <w:r w:rsidR="00F713F8">
              <w:rPr>
                <w:b/>
                <w:color w:val="0070C0"/>
              </w:rPr>
              <w:t>internazionale delle politiche ambientali</w:t>
            </w:r>
          </w:p>
          <w:p w14:paraId="7B50AA2B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609D2D9A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08EB6210" w14:textId="77777777" w:rsidR="00FA735C" w:rsidRDefault="00FA735C" w:rsidP="006D132F">
            <w:pPr>
              <w:rPr>
                <w:b/>
                <w:color w:val="0070C0"/>
              </w:rPr>
            </w:pPr>
          </w:p>
          <w:p w14:paraId="491DAF9E" w14:textId="77777777" w:rsidR="00225A12" w:rsidRDefault="002434F9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e religioni</w:t>
            </w:r>
          </w:p>
          <w:p w14:paraId="12E715E5" w14:textId="77777777" w:rsidR="002434F9" w:rsidRDefault="002434F9" w:rsidP="006D132F">
            <w:pPr>
              <w:rPr>
                <w:b/>
                <w:color w:val="0070C0"/>
              </w:rPr>
            </w:pPr>
          </w:p>
          <w:p w14:paraId="1436321D" w14:textId="23D3382B" w:rsidR="00BC5136" w:rsidRPr="00C97DDF" w:rsidRDefault="0073502A" w:rsidP="006D132F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</w:t>
            </w:r>
          </w:p>
          <w:p w14:paraId="7E2D3B07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283E7A19" w14:textId="77777777" w:rsidR="00C97DDF" w:rsidRPr="00C97DDF" w:rsidRDefault="00C97DDF" w:rsidP="006D132F">
            <w:pPr>
              <w:rPr>
                <w:b/>
                <w:color w:val="0070C0"/>
              </w:rPr>
            </w:pPr>
          </w:p>
          <w:p w14:paraId="7FDEE2FA" w14:textId="77777777" w:rsidR="0073502A" w:rsidRPr="00C97DDF" w:rsidRDefault="002434F9" w:rsidP="006D132F">
            <w:pPr>
              <w:rPr>
                <w:b/>
                <w:color w:val="0070C0"/>
              </w:rPr>
            </w:pPr>
            <w:r w:rsidRPr="002434F9">
              <w:rPr>
                <w:b/>
                <w:color w:val="0070C0"/>
              </w:rPr>
              <w:t>Introduzione all'analisi statistica per la ricerca sociale</w:t>
            </w:r>
          </w:p>
          <w:p w14:paraId="24B67F1E" w14:textId="77777777" w:rsidR="00BC5136" w:rsidRDefault="00BC5136" w:rsidP="006D132F">
            <w:pPr>
              <w:rPr>
                <w:b/>
                <w:color w:val="0070C0"/>
              </w:rPr>
            </w:pPr>
          </w:p>
          <w:p w14:paraId="083763C4" w14:textId="77777777" w:rsidR="00256975" w:rsidRDefault="00256975" w:rsidP="006D132F">
            <w:pPr>
              <w:rPr>
                <w:b/>
                <w:color w:val="0070C0"/>
              </w:rPr>
            </w:pPr>
          </w:p>
          <w:p w14:paraId="4FFAFCB7" w14:textId="77777777" w:rsidR="002434F9" w:rsidRPr="00C97DDF" w:rsidRDefault="002434F9" w:rsidP="006D132F">
            <w:pPr>
              <w:rPr>
                <w:b/>
                <w:color w:val="0070C0"/>
              </w:rPr>
            </w:pPr>
          </w:p>
          <w:p w14:paraId="6ABDE041" w14:textId="453507F6" w:rsidR="00C97DDF" w:rsidRDefault="00D24923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L’esperienza Erasmus</w:t>
            </w:r>
          </w:p>
          <w:p w14:paraId="11510D69" w14:textId="77777777" w:rsidR="00994A72" w:rsidRDefault="00994A72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6D7C28EB" w14:textId="77777777" w:rsidR="00994A72" w:rsidRDefault="00994A72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4F3AACEA" w14:textId="77777777" w:rsidR="00256975" w:rsidRDefault="00256975" w:rsidP="00256975"/>
          <w:p w14:paraId="19087C6E" w14:textId="77777777" w:rsidR="00256975" w:rsidRDefault="00256975" w:rsidP="00256975"/>
          <w:p w14:paraId="759A3F41" w14:textId="77777777" w:rsidR="00256975" w:rsidRDefault="00256975" w:rsidP="00256975"/>
          <w:p w14:paraId="3979A2C4" w14:textId="77777777" w:rsidR="00256975" w:rsidRDefault="00256975" w:rsidP="00256975"/>
          <w:p w14:paraId="0A660050" w14:textId="77777777" w:rsidR="00256975" w:rsidRPr="00256975" w:rsidRDefault="00256975" w:rsidP="00256975"/>
          <w:p w14:paraId="0626BF01" w14:textId="77777777" w:rsidR="00994A72" w:rsidRDefault="00994A72" w:rsidP="0073502A">
            <w:pPr>
              <w:pStyle w:val="Pa1"/>
              <w:rPr>
                <w:rStyle w:val="A3"/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14:paraId="177A36D9" w14:textId="77777777" w:rsidR="00AC1209" w:rsidRPr="00C97DDF" w:rsidRDefault="00AC1209" w:rsidP="006D132F">
            <w:pPr>
              <w:rPr>
                <w:b/>
                <w:color w:val="0070C0"/>
              </w:rPr>
            </w:pPr>
          </w:p>
          <w:p w14:paraId="4696E020" w14:textId="77777777" w:rsidR="0073502A" w:rsidRPr="00C97DDF" w:rsidRDefault="000C2E69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Diritto privato</w:t>
            </w:r>
          </w:p>
          <w:p w14:paraId="2520F56E" w14:textId="77777777" w:rsidR="002437F9" w:rsidRPr="00C97DDF" w:rsidRDefault="002437F9" w:rsidP="006D132F">
            <w:pPr>
              <w:rPr>
                <w:b/>
                <w:color w:val="0070C0"/>
              </w:rPr>
            </w:pPr>
          </w:p>
          <w:p w14:paraId="7C745393" w14:textId="77777777" w:rsidR="002437F9" w:rsidRDefault="002437F9" w:rsidP="006D132F">
            <w:pPr>
              <w:rPr>
                <w:b/>
                <w:color w:val="0070C0"/>
              </w:rPr>
            </w:pPr>
          </w:p>
          <w:p w14:paraId="15B72DB5" w14:textId="77777777" w:rsidR="00C97DDF" w:rsidRDefault="00C97DDF" w:rsidP="006D132F">
            <w:pPr>
              <w:rPr>
                <w:b/>
                <w:color w:val="0070C0"/>
              </w:rPr>
            </w:pPr>
          </w:p>
          <w:p w14:paraId="2F61439C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416B7CC2" w14:textId="77777777" w:rsidR="00225A12" w:rsidRDefault="000C2E69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Informazione multimediale integrata</w:t>
            </w:r>
          </w:p>
          <w:p w14:paraId="539DE416" w14:textId="77777777" w:rsidR="004774B6" w:rsidRPr="00C97DDF" w:rsidRDefault="004774B6" w:rsidP="006D132F">
            <w:pPr>
              <w:rPr>
                <w:b/>
                <w:color w:val="0070C0"/>
              </w:rPr>
            </w:pPr>
          </w:p>
          <w:p w14:paraId="6B43F003" w14:textId="77777777" w:rsidR="0073502A" w:rsidRPr="00976336" w:rsidRDefault="0073502A" w:rsidP="006D132F">
            <w:pPr>
              <w:rPr>
                <w:b/>
                <w:color w:val="0070C0"/>
                <w:lang w:val="en-US"/>
              </w:rPr>
            </w:pPr>
            <w:r w:rsidRPr="00976336">
              <w:rPr>
                <w:b/>
                <w:color w:val="0070C0"/>
                <w:lang w:val="en-US"/>
              </w:rPr>
              <w:t>-------------------</w:t>
            </w:r>
          </w:p>
          <w:p w14:paraId="285BA2FF" w14:textId="77777777" w:rsidR="0073502A" w:rsidRPr="00976336" w:rsidRDefault="0073502A" w:rsidP="006D132F">
            <w:pPr>
              <w:rPr>
                <w:b/>
                <w:color w:val="0070C0"/>
                <w:lang w:val="en-US"/>
              </w:rPr>
            </w:pPr>
          </w:p>
          <w:p w14:paraId="5E88C682" w14:textId="77777777" w:rsidR="000542D0" w:rsidRPr="00976336" w:rsidRDefault="000542D0" w:rsidP="000542D0">
            <w:pPr>
              <w:rPr>
                <w:b/>
                <w:color w:val="0070C0"/>
                <w:lang w:val="en-US"/>
              </w:rPr>
            </w:pPr>
          </w:p>
          <w:p w14:paraId="40345A12" w14:textId="77777777" w:rsidR="00B243C1" w:rsidRPr="00976336" w:rsidRDefault="000C2E69" w:rsidP="000542D0">
            <w:pPr>
              <w:rPr>
                <w:b/>
                <w:color w:val="0070C0"/>
                <w:lang w:val="en-US"/>
              </w:rPr>
            </w:pPr>
            <w:r w:rsidRPr="00976336">
              <w:rPr>
                <w:b/>
                <w:color w:val="0070C0"/>
                <w:lang w:val="en-US"/>
              </w:rPr>
              <w:t>War and Peace: the origin of a political concept</w:t>
            </w:r>
          </w:p>
          <w:p w14:paraId="33702D25" w14:textId="77777777" w:rsidR="000542D0" w:rsidRPr="00976336" w:rsidRDefault="000542D0" w:rsidP="006D132F">
            <w:pPr>
              <w:rPr>
                <w:b/>
                <w:color w:val="0070C0"/>
                <w:lang w:val="en-US"/>
              </w:rPr>
            </w:pPr>
          </w:p>
          <w:p w14:paraId="7180BEA7" w14:textId="77777777" w:rsidR="00764369" w:rsidRPr="00976336" w:rsidRDefault="00764369" w:rsidP="006D132F">
            <w:pPr>
              <w:rPr>
                <w:b/>
                <w:color w:val="0070C0"/>
                <w:lang w:val="en-US"/>
              </w:rPr>
            </w:pPr>
          </w:p>
          <w:p w14:paraId="731F012E" w14:textId="77777777" w:rsidR="003E08DC" w:rsidRPr="00C97DDF" w:rsidRDefault="00225A12" w:rsidP="006D132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 tirocinio</w:t>
            </w:r>
          </w:p>
          <w:p w14:paraId="077D2CF0" w14:textId="77777777" w:rsidR="00B243C1" w:rsidRPr="00C97DDF" w:rsidRDefault="00B243C1" w:rsidP="006D132F">
            <w:pPr>
              <w:rPr>
                <w:b/>
                <w:color w:val="0070C0"/>
              </w:rPr>
            </w:pPr>
          </w:p>
          <w:p w14:paraId="6831A3F7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536C1E16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75CB0649" w14:textId="77777777" w:rsidR="00795C73" w:rsidRPr="00C97DDF" w:rsidRDefault="00795C73" w:rsidP="006D132F">
            <w:pPr>
              <w:rPr>
                <w:b/>
                <w:color w:val="0070C0"/>
              </w:rPr>
            </w:pPr>
          </w:p>
          <w:p w14:paraId="08BD05A0" w14:textId="77777777" w:rsidR="00F54641" w:rsidRDefault="00F54641" w:rsidP="006D132F">
            <w:pPr>
              <w:rPr>
                <w:b/>
                <w:color w:val="0070C0"/>
              </w:rPr>
            </w:pPr>
          </w:p>
          <w:p w14:paraId="568D7C34" w14:textId="77777777" w:rsidR="00AB12E4" w:rsidRDefault="00AB12E4" w:rsidP="006D132F">
            <w:pPr>
              <w:rPr>
                <w:b/>
                <w:color w:val="0070C0"/>
              </w:rPr>
            </w:pPr>
          </w:p>
          <w:p w14:paraId="0CE2AFC2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6F7D6949" w14:textId="77777777" w:rsidR="00225A12" w:rsidRDefault="00225A12" w:rsidP="006D132F">
            <w:pPr>
              <w:rPr>
                <w:b/>
                <w:color w:val="0070C0"/>
              </w:rPr>
            </w:pPr>
          </w:p>
          <w:p w14:paraId="393CFE1F" w14:textId="77777777" w:rsidR="00AB12E4" w:rsidRPr="00C97DDF" w:rsidRDefault="00AB12E4" w:rsidP="006D132F">
            <w:pPr>
              <w:rPr>
                <w:b/>
                <w:color w:val="0070C0"/>
              </w:rPr>
            </w:pPr>
          </w:p>
          <w:p w14:paraId="73EDB49D" w14:textId="77777777" w:rsidR="00794FA4" w:rsidRPr="00794FA4" w:rsidRDefault="00A058FC" w:rsidP="00794FA4">
            <w:pPr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América</w:t>
            </w:r>
            <w:proofErr w:type="spellEnd"/>
            <w:r>
              <w:rPr>
                <w:b/>
                <w:color w:val="4F81BD" w:themeColor="accent1"/>
              </w:rPr>
              <w:t xml:space="preserve"> latina, </w:t>
            </w:r>
            <w:proofErr w:type="spellStart"/>
            <w:r>
              <w:rPr>
                <w:b/>
                <w:color w:val="4F81BD" w:themeColor="accent1"/>
              </w:rPr>
              <w:t>contexto</w:t>
            </w:r>
            <w:proofErr w:type="spellEnd"/>
            <w:r w:rsidRPr="00A058FC">
              <w:rPr>
                <w:b/>
                <w:color w:val="4F81BD" w:themeColor="accent1"/>
              </w:rPr>
              <w:t xml:space="preserve"> </w:t>
            </w:r>
            <w:proofErr w:type="spellStart"/>
            <w:r>
              <w:rPr>
                <w:b/>
                <w:color w:val="4F81BD" w:themeColor="accent1"/>
              </w:rPr>
              <w:t>internacional</w:t>
            </w:r>
            <w:proofErr w:type="spellEnd"/>
            <w:r>
              <w:rPr>
                <w:b/>
                <w:color w:val="4F81BD" w:themeColor="accent1"/>
              </w:rPr>
              <w:t xml:space="preserve"> y </w:t>
            </w:r>
            <w:proofErr w:type="spellStart"/>
            <w:r>
              <w:rPr>
                <w:b/>
                <w:color w:val="4F81BD" w:themeColor="accent1"/>
              </w:rPr>
              <w:t>migraciones</w:t>
            </w:r>
            <w:proofErr w:type="spellEnd"/>
          </w:p>
          <w:p w14:paraId="0136E493" w14:textId="77777777" w:rsidR="00F54641" w:rsidRPr="00C97DDF" w:rsidRDefault="00F54641" w:rsidP="006D132F">
            <w:pPr>
              <w:rPr>
                <w:b/>
                <w:color w:val="0070C0"/>
              </w:rPr>
            </w:pPr>
          </w:p>
          <w:p w14:paraId="31EB807E" w14:textId="77777777" w:rsidR="00CC072B" w:rsidRPr="00C97DDF" w:rsidRDefault="00CC072B" w:rsidP="006D132F">
            <w:pPr>
              <w:rPr>
                <w:b/>
                <w:color w:val="0070C0"/>
              </w:rPr>
            </w:pPr>
          </w:p>
          <w:p w14:paraId="32AD383E" w14:textId="77777777" w:rsidR="000F6A1F" w:rsidRPr="00C97DDF" w:rsidRDefault="000F6A1F" w:rsidP="006D132F">
            <w:pPr>
              <w:rPr>
                <w:b/>
                <w:color w:val="0070C0"/>
              </w:rPr>
            </w:pPr>
          </w:p>
          <w:p w14:paraId="3A537907" w14:textId="77777777" w:rsidR="000F6A1F" w:rsidRPr="00C97DDF" w:rsidRDefault="000F6A1F" w:rsidP="006D132F">
            <w:pPr>
              <w:rPr>
                <w:b/>
                <w:color w:val="0070C0"/>
              </w:rPr>
            </w:pPr>
          </w:p>
          <w:p w14:paraId="2F56E337" w14:textId="77777777" w:rsidR="00B3052E" w:rsidRPr="00C97DDF" w:rsidRDefault="00B3052E" w:rsidP="006D132F">
            <w:pPr>
              <w:rPr>
                <w:b/>
                <w:color w:val="0070C0"/>
              </w:rPr>
            </w:pPr>
          </w:p>
          <w:p w14:paraId="335772B9" w14:textId="77777777" w:rsidR="004778AE" w:rsidRPr="00C97DDF" w:rsidRDefault="004778AE" w:rsidP="00CC072B">
            <w:pPr>
              <w:rPr>
                <w:b/>
                <w:color w:val="0070C0"/>
              </w:rPr>
            </w:pPr>
          </w:p>
        </w:tc>
        <w:tc>
          <w:tcPr>
            <w:tcW w:w="841" w:type="pct"/>
          </w:tcPr>
          <w:p w14:paraId="3CD8F075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698D9CC1" w14:textId="77777777" w:rsidR="006D132F" w:rsidRPr="00C97DDF" w:rsidRDefault="00DC03DB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Ingresso Albergo dei Poveri</w:t>
            </w:r>
            <w:r w:rsidR="00F40989">
              <w:rPr>
                <w:b/>
                <w:color w:val="0070C0"/>
              </w:rPr>
              <w:t xml:space="preserve"> (Piazzale E. </w:t>
            </w:r>
            <w:proofErr w:type="spellStart"/>
            <w:r w:rsidR="00F40989">
              <w:rPr>
                <w:b/>
                <w:color w:val="0070C0"/>
              </w:rPr>
              <w:t>Brignole</w:t>
            </w:r>
            <w:proofErr w:type="spellEnd"/>
            <w:r w:rsidR="00F40989">
              <w:rPr>
                <w:b/>
                <w:color w:val="0070C0"/>
              </w:rPr>
              <w:t xml:space="preserve">, 3a </w:t>
            </w:r>
            <w:proofErr w:type="spellStart"/>
            <w:r w:rsidR="00F40989">
              <w:rPr>
                <w:b/>
                <w:color w:val="0070C0"/>
              </w:rPr>
              <w:t>canc</w:t>
            </w:r>
            <w:proofErr w:type="spellEnd"/>
            <w:r w:rsidR="00F40989">
              <w:rPr>
                <w:b/>
                <w:color w:val="0070C0"/>
              </w:rPr>
              <w:t xml:space="preserve">.) </w:t>
            </w:r>
          </w:p>
          <w:p w14:paraId="78C399A9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02EAEAC6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093D6382" w14:textId="77777777" w:rsidR="00BD1B27" w:rsidRPr="00C97DDF" w:rsidRDefault="00BD1B27" w:rsidP="00BD1B27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Ingresso Albergo dei Poveri</w:t>
            </w:r>
          </w:p>
          <w:p w14:paraId="131F20D6" w14:textId="77777777" w:rsidR="00BD1B27" w:rsidRPr="00C97DDF" w:rsidRDefault="00BD1B27" w:rsidP="00BD1B27">
            <w:pPr>
              <w:rPr>
                <w:b/>
                <w:color w:val="0070C0"/>
              </w:rPr>
            </w:pPr>
          </w:p>
          <w:p w14:paraId="2C3B7B77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00FC44A3" w14:textId="77777777" w:rsidR="004B3456" w:rsidRDefault="004B3456">
            <w:pPr>
              <w:rPr>
                <w:b/>
                <w:color w:val="0070C0"/>
              </w:rPr>
            </w:pPr>
          </w:p>
          <w:p w14:paraId="68E1C61D" w14:textId="77777777" w:rsidR="00256975" w:rsidRPr="00C97DDF" w:rsidRDefault="00256975">
            <w:pPr>
              <w:rPr>
                <w:b/>
                <w:color w:val="0070C0"/>
              </w:rPr>
            </w:pPr>
          </w:p>
          <w:p w14:paraId="387A4521" w14:textId="2D39E9C2" w:rsidR="00523970" w:rsidRPr="00C97DDF" w:rsidRDefault="004D27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76336">
              <w:rPr>
                <w:b/>
                <w:color w:val="0070C0"/>
              </w:rPr>
              <w:t xml:space="preserve">               6</w:t>
            </w:r>
          </w:p>
          <w:p w14:paraId="45BAD09D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2AE1F7C5" w14:textId="77777777" w:rsidR="00994A72" w:rsidRDefault="00994A72">
            <w:pPr>
              <w:rPr>
                <w:b/>
                <w:color w:val="0070C0"/>
              </w:rPr>
            </w:pPr>
          </w:p>
          <w:p w14:paraId="39EB0726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087E1AB2" w14:textId="77777777" w:rsidR="00B3052E" w:rsidRPr="00C97DDF" w:rsidRDefault="00B3052E">
            <w:pPr>
              <w:rPr>
                <w:b/>
                <w:color w:val="0070C0"/>
              </w:rPr>
            </w:pPr>
          </w:p>
          <w:p w14:paraId="68D2C2A1" w14:textId="613421FC" w:rsidR="001407E2" w:rsidRPr="00C97DDF" w:rsidRDefault="0098299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024EBF">
              <w:rPr>
                <w:b/>
                <w:color w:val="0070C0"/>
              </w:rPr>
              <w:t xml:space="preserve">             6</w:t>
            </w:r>
          </w:p>
          <w:p w14:paraId="78817B84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1A6C7FC6" w14:textId="77777777" w:rsidR="001407E2" w:rsidRDefault="001407E2">
            <w:pPr>
              <w:rPr>
                <w:b/>
                <w:color w:val="0070C0"/>
              </w:rPr>
            </w:pPr>
          </w:p>
          <w:p w14:paraId="4F6E9C7B" w14:textId="77777777" w:rsidR="00D93B9B" w:rsidRDefault="00D93B9B">
            <w:pPr>
              <w:rPr>
                <w:b/>
                <w:color w:val="0070C0"/>
              </w:rPr>
            </w:pPr>
          </w:p>
          <w:p w14:paraId="6175F472" w14:textId="77777777" w:rsidR="00994A72" w:rsidRPr="00C97DDF" w:rsidRDefault="00994A72">
            <w:pPr>
              <w:rPr>
                <w:b/>
                <w:color w:val="0070C0"/>
              </w:rPr>
            </w:pPr>
          </w:p>
          <w:p w14:paraId="052FAA7C" w14:textId="77777777" w:rsidR="00225A12" w:rsidRDefault="00225A12">
            <w:pPr>
              <w:rPr>
                <w:b/>
                <w:color w:val="0070C0"/>
              </w:rPr>
            </w:pPr>
          </w:p>
          <w:p w14:paraId="33A96204" w14:textId="77777777" w:rsidR="002434F9" w:rsidRDefault="002434F9">
            <w:pPr>
              <w:rPr>
                <w:b/>
                <w:color w:val="0070C0"/>
              </w:rPr>
            </w:pPr>
          </w:p>
          <w:p w14:paraId="55BB2444" w14:textId="77777777" w:rsidR="001D0CAE" w:rsidRDefault="001D0CAE">
            <w:pPr>
              <w:rPr>
                <w:b/>
                <w:color w:val="0070C0"/>
              </w:rPr>
            </w:pPr>
          </w:p>
          <w:p w14:paraId="076B1BEC" w14:textId="77777777" w:rsidR="001D0CAE" w:rsidRDefault="001D0CAE">
            <w:pPr>
              <w:rPr>
                <w:b/>
                <w:color w:val="0070C0"/>
              </w:rPr>
            </w:pPr>
          </w:p>
          <w:p w14:paraId="042202BB" w14:textId="77777777" w:rsidR="002434F9" w:rsidRDefault="002434F9">
            <w:pPr>
              <w:rPr>
                <w:b/>
                <w:color w:val="0070C0"/>
              </w:rPr>
            </w:pPr>
          </w:p>
          <w:p w14:paraId="5D8E092D" w14:textId="68437537" w:rsidR="001407E2" w:rsidRPr="00C97DDF" w:rsidRDefault="004D27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1D0CAE">
              <w:rPr>
                <w:b/>
                <w:color w:val="0070C0"/>
              </w:rPr>
              <w:t xml:space="preserve">         9</w:t>
            </w:r>
          </w:p>
          <w:p w14:paraId="2D02E97A" w14:textId="77777777" w:rsidR="001407E2" w:rsidRDefault="001407E2">
            <w:pPr>
              <w:rPr>
                <w:b/>
                <w:color w:val="0070C0"/>
              </w:rPr>
            </w:pPr>
          </w:p>
          <w:p w14:paraId="63C3B6E6" w14:textId="77777777" w:rsidR="00C97DDF" w:rsidRDefault="00C97DDF">
            <w:pPr>
              <w:rPr>
                <w:b/>
                <w:color w:val="0070C0"/>
              </w:rPr>
            </w:pPr>
          </w:p>
          <w:p w14:paraId="03B32B68" w14:textId="77777777" w:rsidR="004D2787" w:rsidRDefault="004D2787">
            <w:pPr>
              <w:rPr>
                <w:b/>
                <w:color w:val="0070C0"/>
              </w:rPr>
            </w:pPr>
          </w:p>
          <w:p w14:paraId="2F07221D" w14:textId="77777777" w:rsidR="001D0CAE" w:rsidRDefault="001D0CAE">
            <w:pPr>
              <w:rPr>
                <w:b/>
                <w:color w:val="0070C0"/>
              </w:rPr>
            </w:pPr>
          </w:p>
          <w:p w14:paraId="0B94D71A" w14:textId="25441F52" w:rsidR="004D2787" w:rsidRDefault="004D278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76336">
              <w:rPr>
                <w:b/>
                <w:color w:val="0070C0"/>
              </w:rPr>
              <w:t xml:space="preserve">        19</w:t>
            </w:r>
          </w:p>
          <w:p w14:paraId="680CBB43" w14:textId="77777777" w:rsidR="00256975" w:rsidRPr="00C97DDF" w:rsidRDefault="00256975">
            <w:pPr>
              <w:rPr>
                <w:b/>
                <w:color w:val="0070C0"/>
              </w:rPr>
            </w:pPr>
          </w:p>
          <w:p w14:paraId="4B78E9BB" w14:textId="77777777" w:rsidR="001407E2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</w:t>
            </w:r>
          </w:p>
          <w:p w14:paraId="78AB9674" w14:textId="77777777" w:rsidR="001407E2" w:rsidRDefault="001407E2">
            <w:pPr>
              <w:rPr>
                <w:b/>
                <w:color w:val="0070C0"/>
              </w:rPr>
            </w:pPr>
          </w:p>
          <w:p w14:paraId="69B7D314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4C2998AE" w14:textId="44140701" w:rsidR="001407E2" w:rsidRPr="00C97DDF" w:rsidRDefault="00994A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76336">
              <w:rPr>
                <w:b/>
                <w:color w:val="0070C0"/>
              </w:rPr>
              <w:t xml:space="preserve">            6</w:t>
            </w:r>
          </w:p>
          <w:p w14:paraId="72D3330F" w14:textId="77777777" w:rsidR="001407E2" w:rsidRPr="00C97DDF" w:rsidRDefault="001407E2">
            <w:pPr>
              <w:rPr>
                <w:b/>
                <w:color w:val="0070C0"/>
              </w:rPr>
            </w:pPr>
          </w:p>
          <w:p w14:paraId="2B5ABD36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531996B5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17B792A5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78818533" w14:textId="77777777" w:rsidR="0073502A" w:rsidRDefault="0073502A">
            <w:pPr>
              <w:rPr>
                <w:b/>
                <w:color w:val="0070C0"/>
              </w:rPr>
            </w:pPr>
          </w:p>
          <w:p w14:paraId="1BDFFDC0" w14:textId="77777777" w:rsidR="007437FD" w:rsidRDefault="007437FD">
            <w:pPr>
              <w:rPr>
                <w:b/>
                <w:color w:val="0070C0"/>
              </w:rPr>
            </w:pPr>
          </w:p>
          <w:p w14:paraId="1015AF1C" w14:textId="77777777" w:rsidR="00DF3070" w:rsidRDefault="00DF3070">
            <w:pPr>
              <w:rPr>
                <w:b/>
                <w:color w:val="0070C0"/>
              </w:rPr>
            </w:pPr>
          </w:p>
          <w:p w14:paraId="7B166AEA" w14:textId="77777777" w:rsidR="007437FD" w:rsidRPr="00C97DDF" w:rsidRDefault="007437FD">
            <w:pPr>
              <w:rPr>
                <w:b/>
                <w:color w:val="0070C0"/>
              </w:rPr>
            </w:pPr>
          </w:p>
          <w:p w14:paraId="26108DBE" w14:textId="560354F7" w:rsidR="002F264A" w:rsidRPr="00C97DDF" w:rsidRDefault="007437F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Aula </w:t>
            </w:r>
            <w:r w:rsidR="00976336">
              <w:rPr>
                <w:b/>
                <w:color w:val="0070C0"/>
              </w:rPr>
              <w:t xml:space="preserve">              </w:t>
            </w:r>
            <w:r w:rsidR="00024EBF">
              <w:rPr>
                <w:b/>
                <w:color w:val="0070C0"/>
              </w:rPr>
              <w:t>9</w:t>
            </w:r>
          </w:p>
          <w:p w14:paraId="641A79E1" w14:textId="77777777" w:rsidR="006C55B3" w:rsidRPr="00C97DDF" w:rsidRDefault="006C55B3">
            <w:pPr>
              <w:rPr>
                <w:b/>
                <w:color w:val="0070C0"/>
              </w:rPr>
            </w:pPr>
          </w:p>
          <w:p w14:paraId="66C28DFE" w14:textId="77777777" w:rsidR="00933C9B" w:rsidRPr="00C97DDF" w:rsidRDefault="00933C9B">
            <w:pPr>
              <w:rPr>
                <w:b/>
                <w:color w:val="0070C0"/>
              </w:rPr>
            </w:pPr>
          </w:p>
          <w:p w14:paraId="50CE40A2" w14:textId="77777777" w:rsidR="00DA3B98" w:rsidRPr="00C97DDF" w:rsidRDefault="00DA3B98">
            <w:pPr>
              <w:rPr>
                <w:b/>
                <w:color w:val="0070C0"/>
              </w:rPr>
            </w:pPr>
          </w:p>
          <w:p w14:paraId="13926E41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739C8090" w14:textId="1F96F2A0" w:rsidR="002F264A" w:rsidRPr="00C97DDF" w:rsidRDefault="00DB76A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Magna </w:t>
            </w:r>
          </w:p>
          <w:p w14:paraId="55FD030E" w14:textId="77777777" w:rsidR="002F264A" w:rsidRPr="00C97DDF" w:rsidRDefault="002F264A">
            <w:pPr>
              <w:rPr>
                <w:b/>
                <w:color w:val="0070C0"/>
              </w:rPr>
            </w:pPr>
          </w:p>
          <w:p w14:paraId="361A7BBB" w14:textId="77777777" w:rsidR="0073502A" w:rsidRDefault="0073502A">
            <w:pPr>
              <w:rPr>
                <w:b/>
                <w:color w:val="0070C0"/>
              </w:rPr>
            </w:pPr>
          </w:p>
          <w:p w14:paraId="3D8B6B7E" w14:textId="77777777" w:rsidR="005B49DE" w:rsidRPr="00C97DDF" w:rsidRDefault="005B49DE">
            <w:pPr>
              <w:rPr>
                <w:b/>
                <w:color w:val="0070C0"/>
              </w:rPr>
            </w:pPr>
          </w:p>
          <w:p w14:paraId="310996B7" w14:textId="77777777" w:rsidR="00AB12E4" w:rsidRDefault="00FB4693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 xml:space="preserve">   </w:t>
            </w:r>
          </w:p>
          <w:p w14:paraId="57E7C5E4" w14:textId="7B29A22B" w:rsidR="00CA11B2" w:rsidRPr="00C97DDF" w:rsidRDefault="007437F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76336">
              <w:rPr>
                <w:b/>
                <w:color w:val="0070C0"/>
              </w:rPr>
              <w:t xml:space="preserve">     19</w:t>
            </w:r>
          </w:p>
          <w:p w14:paraId="719FACBE" w14:textId="77777777" w:rsidR="00B243C1" w:rsidRPr="00C97DDF" w:rsidRDefault="00B243C1">
            <w:pPr>
              <w:rPr>
                <w:b/>
                <w:color w:val="0070C0"/>
              </w:rPr>
            </w:pPr>
          </w:p>
          <w:p w14:paraId="15B2EAF7" w14:textId="77777777" w:rsidR="00B3052E" w:rsidRPr="00C97DDF" w:rsidRDefault="0025697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--------------------------------</w:t>
            </w:r>
          </w:p>
          <w:p w14:paraId="0BECB59D" w14:textId="77777777" w:rsidR="00060FF8" w:rsidRDefault="00060FF8">
            <w:pPr>
              <w:rPr>
                <w:b/>
                <w:color w:val="0070C0"/>
              </w:rPr>
            </w:pPr>
          </w:p>
          <w:p w14:paraId="12FFFE23" w14:textId="77777777" w:rsidR="007437FD" w:rsidRDefault="007437FD">
            <w:pPr>
              <w:rPr>
                <w:b/>
                <w:color w:val="0070C0"/>
              </w:rPr>
            </w:pPr>
          </w:p>
          <w:p w14:paraId="01C53DBD" w14:textId="77777777" w:rsidR="00256975" w:rsidRDefault="00256975">
            <w:pPr>
              <w:rPr>
                <w:b/>
                <w:color w:val="0070C0"/>
              </w:rPr>
            </w:pPr>
          </w:p>
          <w:p w14:paraId="06DE37E8" w14:textId="01A23860" w:rsidR="002272EF" w:rsidRPr="00C97DDF" w:rsidRDefault="00764369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Aula</w:t>
            </w:r>
            <w:r w:rsidR="00060FF8">
              <w:rPr>
                <w:b/>
                <w:color w:val="0070C0"/>
              </w:rPr>
              <w:t xml:space="preserve"> </w:t>
            </w:r>
            <w:r w:rsidR="00976336">
              <w:rPr>
                <w:b/>
                <w:color w:val="0070C0"/>
              </w:rPr>
              <w:t xml:space="preserve">           3</w:t>
            </w:r>
          </w:p>
          <w:p w14:paraId="16137443" w14:textId="77777777" w:rsidR="002272EF" w:rsidRDefault="002272EF">
            <w:pPr>
              <w:rPr>
                <w:b/>
                <w:color w:val="0070C0"/>
              </w:rPr>
            </w:pPr>
          </w:p>
          <w:p w14:paraId="035FE28F" w14:textId="77777777" w:rsidR="00C97DDF" w:rsidRDefault="00C97DDF">
            <w:pPr>
              <w:rPr>
                <w:b/>
                <w:color w:val="0070C0"/>
              </w:rPr>
            </w:pPr>
          </w:p>
          <w:p w14:paraId="10834355" w14:textId="77777777" w:rsidR="00994A72" w:rsidRDefault="00994A72">
            <w:pPr>
              <w:rPr>
                <w:b/>
                <w:color w:val="0070C0"/>
              </w:rPr>
            </w:pPr>
          </w:p>
          <w:p w14:paraId="16BAD8A1" w14:textId="77777777" w:rsidR="00D704B6" w:rsidRDefault="00D704B6">
            <w:pPr>
              <w:rPr>
                <w:b/>
                <w:color w:val="0070C0"/>
              </w:rPr>
            </w:pPr>
          </w:p>
          <w:p w14:paraId="191551EC" w14:textId="57C74F03" w:rsidR="00D704B6" w:rsidRDefault="00FA73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024EBF">
              <w:rPr>
                <w:b/>
                <w:color w:val="0070C0"/>
              </w:rPr>
              <w:t xml:space="preserve">             5</w:t>
            </w:r>
          </w:p>
          <w:p w14:paraId="61F49A1F" w14:textId="77777777" w:rsidR="00D704B6" w:rsidRDefault="00D704B6">
            <w:pPr>
              <w:rPr>
                <w:b/>
                <w:color w:val="0070C0"/>
              </w:rPr>
            </w:pPr>
          </w:p>
          <w:p w14:paraId="7FC96F1D" w14:textId="77777777" w:rsidR="00D704B6" w:rsidRDefault="00D704B6">
            <w:pPr>
              <w:rPr>
                <w:b/>
                <w:color w:val="0070C0"/>
              </w:rPr>
            </w:pPr>
          </w:p>
          <w:p w14:paraId="6DB89794" w14:textId="77777777" w:rsidR="00D704B6" w:rsidRDefault="00D704B6">
            <w:pPr>
              <w:rPr>
                <w:b/>
                <w:color w:val="0070C0"/>
              </w:rPr>
            </w:pPr>
          </w:p>
          <w:p w14:paraId="5D9C0645" w14:textId="77777777" w:rsidR="007437FD" w:rsidRDefault="007437FD">
            <w:pPr>
              <w:rPr>
                <w:b/>
                <w:color w:val="0070C0"/>
              </w:rPr>
            </w:pPr>
          </w:p>
          <w:p w14:paraId="45A9687F" w14:textId="77777777" w:rsidR="007437FD" w:rsidRPr="00C97DDF" w:rsidRDefault="007437F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</w:t>
            </w:r>
          </w:p>
          <w:p w14:paraId="0F1AAB67" w14:textId="77777777" w:rsidR="00D704B6" w:rsidRDefault="00D704B6">
            <w:pPr>
              <w:rPr>
                <w:b/>
                <w:color w:val="0070C0"/>
              </w:rPr>
            </w:pPr>
          </w:p>
          <w:p w14:paraId="0D2E4B0A" w14:textId="77777777" w:rsidR="00FA735C" w:rsidRDefault="00FA735C">
            <w:pPr>
              <w:rPr>
                <w:b/>
                <w:color w:val="0070C0"/>
              </w:rPr>
            </w:pPr>
          </w:p>
          <w:p w14:paraId="44017016" w14:textId="28D416F0" w:rsidR="00FA735C" w:rsidRDefault="00FA73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76336">
              <w:rPr>
                <w:b/>
                <w:color w:val="0070C0"/>
              </w:rPr>
              <w:t xml:space="preserve">           </w:t>
            </w:r>
            <w:r w:rsidR="00F713F8">
              <w:rPr>
                <w:b/>
                <w:color w:val="0070C0"/>
              </w:rPr>
              <w:t>9</w:t>
            </w:r>
          </w:p>
          <w:p w14:paraId="0635D157" w14:textId="77777777" w:rsidR="00FA735C" w:rsidRDefault="00FA735C">
            <w:pPr>
              <w:rPr>
                <w:b/>
                <w:color w:val="0070C0"/>
              </w:rPr>
            </w:pPr>
          </w:p>
          <w:p w14:paraId="59ACA5CF" w14:textId="77777777" w:rsidR="00FA735C" w:rsidRDefault="00FA735C">
            <w:pPr>
              <w:rPr>
                <w:b/>
                <w:color w:val="0070C0"/>
              </w:rPr>
            </w:pPr>
          </w:p>
          <w:p w14:paraId="4F61E0AC" w14:textId="4A988D63" w:rsidR="002434F9" w:rsidRDefault="002434F9">
            <w:pPr>
              <w:rPr>
                <w:b/>
                <w:color w:val="0070C0"/>
              </w:rPr>
            </w:pPr>
          </w:p>
          <w:p w14:paraId="5974DE9D" w14:textId="77777777" w:rsidR="00F512CE" w:rsidRDefault="00F512CE">
            <w:pPr>
              <w:rPr>
                <w:b/>
                <w:color w:val="0070C0"/>
              </w:rPr>
            </w:pPr>
          </w:p>
          <w:p w14:paraId="78F50497" w14:textId="77777777" w:rsidR="00FA735C" w:rsidRDefault="00FA735C">
            <w:pPr>
              <w:rPr>
                <w:b/>
                <w:color w:val="0070C0"/>
              </w:rPr>
            </w:pPr>
          </w:p>
          <w:p w14:paraId="6ABE1A73" w14:textId="3E4AD336" w:rsidR="00FA735C" w:rsidRDefault="00FA73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76336">
              <w:rPr>
                <w:b/>
                <w:color w:val="0070C0"/>
              </w:rPr>
              <w:t xml:space="preserve">            16</w:t>
            </w:r>
          </w:p>
          <w:p w14:paraId="1A09A8E3" w14:textId="77777777" w:rsidR="00225A12" w:rsidRDefault="00225A12">
            <w:pPr>
              <w:rPr>
                <w:b/>
                <w:color w:val="0070C0"/>
              </w:rPr>
            </w:pPr>
          </w:p>
          <w:p w14:paraId="57715562" w14:textId="77777777" w:rsidR="00764369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</w:t>
            </w:r>
          </w:p>
          <w:p w14:paraId="31E56BCA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49650065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42CCFEA1" w14:textId="49A8770A" w:rsidR="00F54641" w:rsidRPr="00C97DDF" w:rsidRDefault="0086292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976336">
              <w:rPr>
                <w:b/>
                <w:color w:val="0070C0"/>
              </w:rPr>
              <w:t xml:space="preserve">     19</w:t>
            </w:r>
          </w:p>
          <w:p w14:paraId="4D513B75" w14:textId="77777777" w:rsidR="00F54641" w:rsidRPr="00C97DDF" w:rsidRDefault="00F54641">
            <w:pPr>
              <w:rPr>
                <w:b/>
                <w:color w:val="0070C0"/>
              </w:rPr>
            </w:pPr>
          </w:p>
          <w:p w14:paraId="4062D098" w14:textId="77777777" w:rsidR="00FB4693" w:rsidRPr="00C97DDF" w:rsidRDefault="00FB4693">
            <w:pPr>
              <w:rPr>
                <w:b/>
                <w:color w:val="0070C0"/>
              </w:rPr>
            </w:pPr>
          </w:p>
          <w:p w14:paraId="29E92FEF" w14:textId="77777777" w:rsidR="00FB4693" w:rsidRDefault="00FB4693">
            <w:pPr>
              <w:rPr>
                <w:b/>
                <w:color w:val="0070C0"/>
              </w:rPr>
            </w:pPr>
          </w:p>
          <w:p w14:paraId="71E0C00F" w14:textId="77777777" w:rsidR="002434F9" w:rsidRDefault="002434F9">
            <w:pPr>
              <w:rPr>
                <w:b/>
                <w:color w:val="0070C0"/>
              </w:rPr>
            </w:pPr>
          </w:p>
          <w:p w14:paraId="5634F04A" w14:textId="77777777" w:rsidR="00256975" w:rsidRPr="00C97DDF" w:rsidRDefault="00256975">
            <w:pPr>
              <w:rPr>
                <w:b/>
                <w:color w:val="0070C0"/>
              </w:rPr>
            </w:pPr>
          </w:p>
          <w:p w14:paraId="47F33600" w14:textId="64292C39" w:rsidR="00FB4693" w:rsidRPr="00C97DDF" w:rsidRDefault="00256975" w:rsidP="00024EBF">
            <w:pPr>
              <w:tabs>
                <w:tab w:val="center" w:pos="1186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024EBF">
              <w:rPr>
                <w:b/>
                <w:color w:val="0070C0"/>
              </w:rPr>
              <w:tab/>
              <w:t>4</w:t>
            </w:r>
          </w:p>
          <w:p w14:paraId="586B8626" w14:textId="77777777" w:rsidR="008950CB" w:rsidRPr="00C97DDF" w:rsidRDefault="008950CB">
            <w:pPr>
              <w:rPr>
                <w:b/>
                <w:color w:val="0070C0"/>
              </w:rPr>
            </w:pPr>
          </w:p>
          <w:p w14:paraId="30064C14" w14:textId="77777777" w:rsidR="00E9118E" w:rsidRDefault="00E9118E">
            <w:pPr>
              <w:rPr>
                <w:b/>
                <w:color w:val="0070C0"/>
              </w:rPr>
            </w:pPr>
          </w:p>
          <w:p w14:paraId="7CA160CC" w14:textId="77777777" w:rsidR="00862922" w:rsidRDefault="00862922">
            <w:pPr>
              <w:rPr>
                <w:b/>
                <w:color w:val="0070C0"/>
              </w:rPr>
            </w:pPr>
          </w:p>
          <w:p w14:paraId="560B6187" w14:textId="77777777" w:rsidR="00E9118E" w:rsidRPr="00C97DDF" w:rsidRDefault="00E9118E">
            <w:pPr>
              <w:rPr>
                <w:b/>
                <w:color w:val="0070C0"/>
              </w:rPr>
            </w:pPr>
          </w:p>
          <w:p w14:paraId="0DA955C8" w14:textId="77777777" w:rsidR="006701A1" w:rsidRPr="00C97DDF" w:rsidRDefault="006701A1">
            <w:pPr>
              <w:rPr>
                <w:b/>
                <w:color w:val="0070C0"/>
              </w:rPr>
            </w:pPr>
          </w:p>
          <w:p w14:paraId="344C960D" w14:textId="77777777" w:rsidR="006701A1" w:rsidRDefault="006701A1">
            <w:pPr>
              <w:rPr>
                <w:b/>
                <w:color w:val="0070C0"/>
              </w:rPr>
            </w:pPr>
          </w:p>
          <w:p w14:paraId="792533A1" w14:textId="77777777" w:rsidR="00862922" w:rsidRDefault="00862922">
            <w:pPr>
              <w:rPr>
                <w:b/>
                <w:color w:val="0070C0"/>
              </w:rPr>
            </w:pPr>
          </w:p>
          <w:p w14:paraId="233AAF8F" w14:textId="77777777" w:rsidR="00862922" w:rsidRDefault="00862922">
            <w:pPr>
              <w:rPr>
                <w:b/>
                <w:color w:val="0070C0"/>
              </w:rPr>
            </w:pPr>
          </w:p>
          <w:p w14:paraId="1D6DD565" w14:textId="77777777" w:rsidR="00862922" w:rsidRDefault="00862922">
            <w:pPr>
              <w:rPr>
                <w:b/>
                <w:color w:val="0070C0"/>
              </w:rPr>
            </w:pPr>
          </w:p>
          <w:p w14:paraId="19A0525E" w14:textId="45549774" w:rsidR="00862922" w:rsidRDefault="000C2E6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2228D9">
              <w:rPr>
                <w:b/>
                <w:color w:val="0070C0"/>
              </w:rPr>
              <w:t xml:space="preserve">           19</w:t>
            </w:r>
          </w:p>
          <w:p w14:paraId="3684AF59" w14:textId="77777777" w:rsidR="00862922" w:rsidRDefault="00862922">
            <w:pPr>
              <w:rPr>
                <w:b/>
                <w:color w:val="0070C0"/>
              </w:rPr>
            </w:pPr>
          </w:p>
          <w:p w14:paraId="1B47C2F3" w14:textId="77777777" w:rsidR="00862922" w:rsidRDefault="00862922">
            <w:pPr>
              <w:rPr>
                <w:b/>
                <w:color w:val="0070C0"/>
              </w:rPr>
            </w:pPr>
          </w:p>
          <w:p w14:paraId="2B0EA10C" w14:textId="77777777" w:rsidR="00862922" w:rsidRDefault="00862922">
            <w:pPr>
              <w:rPr>
                <w:b/>
                <w:color w:val="0070C0"/>
              </w:rPr>
            </w:pPr>
          </w:p>
          <w:p w14:paraId="6B4508BF" w14:textId="77777777" w:rsidR="00225A12" w:rsidRDefault="00225A12">
            <w:pPr>
              <w:rPr>
                <w:b/>
                <w:color w:val="0070C0"/>
              </w:rPr>
            </w:pPr>
          </w:p>
          <w:p w14:paraId="526D7ADA" w14:textId="1274E4BB" w:rsidR="00225A12" w:rsidRDefault="00225A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2228D9">
              <w:rPr>
                <w:b/>
                <w:color w:val="0070C0"/>
              </w:rPr>
              <w:t xml:space="preserve">             3</w:t>
            </w:r>
          </w:p>
          <w:p w14:paraId="4D0ED396" w14:textId="77777777" w:rsidR="00225A12" w:rsidRDefault="00225A12">
            <w:pPr>
              <w:rPr>
                <w:b/>
                <w:color w:val="0070C0"/>
              </w:rPr>
            </w:pPr>
          </w:p>
          <w:p w14:paraId="4CD80BE4" w14:textId="77777777" w:rsidR="004774B6" w:rsidRPr="00C97DDF" w:rsidRDefault="004774B6">
            <w:pPr>
              <w:rPr>
                <w:b/>
                <w:color w:val="0070C0"/>
              </w:rPr>
            </w:pPr>
          </w:p>
          <w:p w14:paraId="174D00F9" w14:textId="77777777" w:rsidR="00B243C1" w:rsidRPr="00C97DDF" w:rsidRDefault="0073502A">
            <w:pPr>
              <w:rPr>
                <w:b/>
                <w:color w:val="0070C0"/>
              </w:rPr>
            </w:pPr>
            <w:r w:rsidRPr="00C97DDF">
              <w:rPr>
                <w:b/>
                <w:color w:val="0070C0"/>
              </w:rPr>
              <w:t>-----------------------------------</w:t>
            </w:r>
          </w:p>
          <w:p w14:paraId="002B0D74" w14:textId="77777777" w:rsidR="0073502A" w:rsidRDefault="0073502A">
            <w:pPr>
              <w:rPr>
                <w:b/>
                <w:color w:val="0070C0"/>
              </w:rPr>
            </w:pPr>
          </w:p>
          <w:p w14:paraId="0EAFC913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08C19EA5" w14:textId="4C2957C5" w:rsidR="00BC5136" w:rsidRPr="00C97DDF" w:rsidRDefault="00225A1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2228D9">
              <w:rPr>
                <w:b/>
                <w:color w:val="0070C0"/>
              </w:rPr>
              <w:t xml:space="preserve">              6</w:t>
            </w:r>
          </w:p>
          <w:p w14:paraId="06EFDF64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3B59B4E2" w14:textId="77777777" w:rsidR="0073502A" w:rsidRPr="00C97DDF" w:rsidRDefault="0073502A">
            <w:pPr>
              <w:rPr>
                <w:b/>
                <w:color w:val="0070C0"/>
              </w:rPr>
            </w:pPr>
          </w:p>
          <w:p w14:paraId="7B7D1EEA" w14:textId="77777777" w:rsidR="0073502A" w:rsidRDefault="0073502A">
            <w:pPr>
              <w:rPr>
                <w:b/>
                <w:color w:val="0070C0"/>
              </w:rPr>
            </w:pPr>
          </w:p>
          <w:p w14:paraId="0A18011B" w14:textId="77777777" w:rsidR="00C97DDF" w:rsidRPr="00C97DDF" w:rsidRDefault="00C97DDF">
            <w:pPr>
              <w:rPr>
                <w:b/>
                <w:color w:val="0070C0"/>
              </w:rPr>
            </w:pPr>
          </w:p>
          <w:p w14:paraId="55EF134B" w14:textId="485E6EC3" w:rsidR="00523970" w:rsidRPr="00C97DDF" w:rsidRDefault="00225A12" w:rsidP="005A4386">
            <w:pPr>
              <w:tabs>
                <w:tab w:val="center" w:pos="1186"/>
              </w:tabs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5A4386">
              <w:rPr>
                <w:b/>
                <w:color w:val="0070C0"/>
              </w:rPr>
              <w:tab/>
              <w:t>7</w:t>
            </w:r>
          </w:p>
          <w:p w14:paraId="4FC3FDB6" w14:textId="77777777" w:rsidR="002272EF" w:rsidRPr="00C97DDF" w:rsidRDefault="002272EF">
            <w:pPr>
              <w:rPr>
                <w:b/>
                <w:color w:val="0070C0"/>
              </w:rPr>
            </w:pPr>
          </w:p>
          <w:p w14:paraId="2CE90450" w14:textId="77777777" w:rsidR="009B1CB9" w:rsidRPr="00C97DDF" w:rsidRDefault="009B1CB9">
            <w:pPr>
              <w:rPr>
                <w:b/>
                <w:color w:val="0070C0"/>
              </w:rPr>
            </w:pPr>
          </w:p>
          <w:p w14:paraId="025738B3" w14:textId="77777777" w:rsidR="00F54641" w:rsidRPr="00C97DDF" w:rsidRDefault="00F54641">
            <w:pPr>
              <w:rPr>
                <w:b/>
                <w:color w:val="0070C0"/>
              </w:rPr>
            </w:pPr>
          </w:p>
          <w:p w14:paraId="6726D104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572D63D1" w14:textId="77777777" w:rsidR="00B243C1" w:rsidRDefault="00B243C1">
            <w:pPr>
              <w:rPr>
                <w:b/>
                <w:color w:val="0070C0"/>
              </w:rPr>
            </w:pPr>
          </w:p>
          <w:p w14:paraId="035B1FD9" w14:textId="77777777" w:rsidR="00225A12" w:rsidRDefault="00225A12">
            <w:pPr>
              <w:rPr>
                <w:b/>
                <w:color w:val="0070C0"/>
              </w:rPr>
            </w:pPr>
          </w:p>
          <w:p w14:paraId="59E16FEB" w14:textId="77777777" w:rsidR="00225A12" w:rsidRDefault="00225A12">
            <w:pPr>
              <w:rPr>
                <w:b/>
                <w:color w:val="0070C0"/>
              </w:rPr>
            </w:pPr>
          </w:p>
          <w:p w14:paraId="388F6B08" w14:textId="77777777" w:rsidR="00225A12" w:rsidRDefault="00225A12">
            <w:pPr>
              <w:rPr>
                <w:b/>
                <w:color w:val="0070C0"/>
              </w:rPr>
            </w:pPr>
          </w:p>
          <w:p w14:paraId="7109D185" w14:textId="77777777" w:rsidR="00225A12" w:rsidRPr="00C97DDF" w:rsidRDefault="00225A12">
            <w:pPr>
              <w:rPr>
                <w:b/>
                <w:color w:val="0070C0"/>
              </w:rPr>
            </w:pPr>
          </w:p>
          <w:p w14:paraId="20B7BD53" w14:textId="403C709F" w:rsidR="00A50FC5" w:rsidRPr="00C97DDF" w:rsidRDefault="00994A7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Aula </w:t>
            </w:r>
            <w:r w:rsidR="002228D9">
              <w:rPr>
                <w:b/>
                <w:color w:val="0070C0"/>
              </w:rPr>
              <w:t xml:space="preserve">          7</w:t>
            </w:r>
          </w:p>
          <w:p w14:paraId="43E6E31B" w14:textId="77777777" w:rsidR="00A50FC5" w:rsidRPr="00C97DDF" w:rsidRDefault="00A50FC5">
            <w:pPr>
              <w:rPr>
                <w:b/>
                <w:color w:val="0070C0"/>
              </w:rPr>
            </w:pPr>
          </w:p>
          <w:p w14:paraId="0BA3675E" w14:textId="77777777" w:rsidR="00BC5136" w:rsidRPr="00C97DDF" w:rsidRDefault="00BC5136">
            <w:pPr>
              <w:rPr>
                <w:b/>
                <w:color w:val="0070C0"/>
              </w:rPr>
            </w:pPr>
          </w:p>
          <w:p w14:paraId="16C12B7C" w14:textId="77777777" w:rsidR="00B243C1" w:rsidRDefault="00B243C1">
            <w:pPr>
              <w:rPr>
                <w:b/>
                <w:color w:val="0070C0"/>
              </w:rPr>
            </w:pPr>
          </w:p>
          <w:p w14:paraId="0BADFF94" w14:textId="77777777" w:rsidR="00225A12" w:rsidRDefault="00225A12">
            <w:pPr>
              <w:rPr>
                <w:b/>
                <w:color w:val="0070C0"/>
              </w:rPr>
            </w:pPr>
          </w:p>
          <w:p w14:paraId="2D3287D7" w14:textId="77777777" w:rsidR="00DA3B98" w:rsidRDefault="00DA3B98">
            <w:pPr>
              <w:rPr>
                <w:b/>
                <w:color w:val="0070C0"/>
              </w:rPr>
            </w:pPr>
          </w:p>
          <w:p w14:paraId="069209FE" w14:textId="77777777" w:rsidR="00225A12" w:rsidRDefault="00225A12">
            <w:pPr>
              <w:rPr>
                <w:b/>
                <w:color w:val="0070C0"/>
              </w:rPr>
            </w:pPr>
          </w:p>
          <w:p w14:paraId="2B96024F" w14:textId="77777777" w:rsidR="00225A12" w:rsidRPr="00C97DDF" w:rsidRDefault="00225A12">
            <w:pPr>
              <w:rPr>
                <w:b/>
                <w:color w:val="0070C0"/>
              </w:rPr>
            </w:pPr>
          </w:p>
          <w:p w14:paraId="34E34A8B" w14:textId="77777777" w:rsidR="00225A12" w:rsidRDefault="00225A12">
            <w:pPr>
              <w:rPr>
                <w:b/>
                <w:color w:val="0070C0"/>
              </w:rPr>
            </w:pPr>
          </w:p>
          <w:p w14:paraId="0EAF9908" w14:textId="77777777" w:rsidR="00225A12" w:rsidRDefault="00225A12">
            <w:pPr>
              <w:rPr>
                <w:b/>
                <w:color w:val="0070C0"/>
              </w:rPr>
            </w:pPr>
          </w:p>
          <w:p w14:paraId="018E75EB" w14:textId="77777777" w:rsidR="00225A12" w:rsidRDefault="00225A12">
            <w:pPr>
              <w:rPr>
                <w:b/>
                <w:color w:val="0070C0"/>
              </w:rPr>
            </w:pPr>
          </w:p>
          <w:p w14:paraId="514E59B7" w14:textId="77777777" w:rsidR="00764369" w:rsidRPr="00C97DDF" w:rsidRDefault="00764369" w:rsidP="00764369">
            <w:pPr>
              <w:rPr>
                <w:b/>
                <w:color w:val="0070C0"/>
              </w:rPr>
            </w:pPr>
          </w:p>
        </w:tc>
        <w:tc>
          <w:tcPr>
            <w:tcW w:w="1041" w:type="pct"/>
          </w:tcPr>
          <w:p w14:paraId="45D494CD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075D612E" w14:textId="1ED5ED72" w:rsidR="006D132F" w:rsidRPr="00C97DDF" w:rsidRDefault="004D2787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 </w:t>
            </w:r>
            <w:r w:rsidR="00DB76A4">
              <w:rPr>
                <w:b/>
                <w:iCs/>
                <w:color w:val="0070C0"/>
              </w:rPr>
              <w:t>T</w:t>
            </w:r>
            <w:r w:rsidR="00CA11B2" w:rsidRPr="00C97DDF">
              <w:rPr>
                <w:b/>
                <w:iCs/>
                <w:color w:val="0070C0"/>
              </w:rPr>
              <w:t>utor</w:t>
            </w:r>
          </w:p>
          <w:p w14:paraId="2465D9FC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72685BD4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2897D891" w14:textId="77777777" w:rsidR="006D132F" w:rsidRDefault="006D132F">
            <w:pPr>
              <w:rPr>
                <w:b/>
                <w:iCs/>
                <w:color w:val="0070C0"/>
              </w:rPr>
            </w:pPr>
          </w:p>
          <w:p w14:paraId="645BF296" w14:textId="77777777" w:rsidR="00F40989" w:rsidRPr="00C97DDF" w:rsidRDefault="00F40989">
            <w:pPr>
              <w:rPr>
                <w:b/>
                <w:iCs/>
                <w:color w:val="0070C0"/>
              </w:rPr>
            </w:pPr>
          </w:p>
          <w:p w14:paraId="3676625F" w14:textId="7C18F853" w:rsidR="00BD1B27" w:rsidRPr="00C97DDF" w:rsidRDefault="00DB76A4" w:rsidP="00BD1B27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  T</w:t>
            </w:r>
            <w:r w:rsidR="00F40989">
              <w:rPr>
                <w:b/>
                <w:iCs/>
                <w:color w:val="0070C0"/>
              </w:rPr>
              <w:t>u</w:t>
            </w:r>
            <w:r w:rsidR="00BD1B27" w:rsidRPr="00C97DDF">
              <w:rPr>
                <w:b/>
                <w:iCs/>
                <w:color w:val="0070C0"/>
              </w:rPr>
              <w:t>tor</w:t>
            </w:r>
          </w:p>
          <w:p w14:paraId="76A8B658" w14:textId="77777777" w:rsidR="006C55B3" w:rsidRPr="00C97DDF" w:rsidRDefault="006C55B3">
            <w:pPr>
              <w:rPr>
                <w:b/>
                <w:iCs/>
                <w:color w:val="0070C0"/>
              </w:rPr>
            </w:pPr>
          </w:p>
          <w:p w14:paraId="41683405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55A08CF1" w14:textId="77777777" w:rsidR="00523970" w:rsidRDefault="00523970">
            <w:pPr>
              <w:rPr>
                <w:b/>
                <w:iCs/>
                <w:color w:val="0070C0"/>
              </w:rPr>
            </w:pPr>
          </w:p>
          <w:p w14:paraId="0B4BCD53" w14:textId="77777777" w:rsidR="00256975" w:rsidRPr="00C97DDF" w:rsidRDefault="00256975">
            <w:pPr>
              <w:rPr>
                <w:b/>
                <w:iCs/>
                <w:color w:val="0070C0"/>
              </w:rPr>
            </w:pPr>
          </w:p>
          <w:p w14:paraId="76109F79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76C2D93E" w14:textId="77777777" w:rsidR="008950CB" w:rsidRPr="00C97DDF" w:rsidRDefault="004D2787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Orlandi</w:t>
            </w:r>
          </w:p>
          <w:p w14:paraId="2C151C21" w14:textId="77777777" w:rsidR="00BD1B27" w:rsidRPr="00C97DDF" w:rsidRDefault="00BD1B27" w:rsidP="00BD1B27">
            <w:pPr>
              <w:rPr>
                <w:b/>
                <w:iCs/>
                <w:color w:val="0070C0"/>
              </w:rPr>
            </w:pPr>
          </w:p>
          <w:p w14:paraId="40E4FA86" w14:textId="77777777" w:rsidR="006D132F" w:rsidRPr="00C97DDF" w:rsidRDefault="006D132F">
            <w:pPr>
              <w:rPr>
                <w:b/>
                <w:iCs/>
                <w:color w:val="0070C0"/>
              </w:rPr>
            </w:pPr>
          </w:p>
          <w:p w14:paraId="2B6BCD09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61A58A64" w14:textId="77777777" w:rsidR="00AB12E4" w:rsidRPr="00C97DDF" w:rsidRDefault="00AB12E4">
            <w:pPr>
              <w:rPr>
                <w:b/>
                <w:iCs/>
                <w:color w:val="0070C0"/>
              </w:rPr>
            </w:pPr>
          </w:p>
          <w:p w14:paraId="26BAFA0B" w14:textId="750AEA93" w:rsidR="001407E2" w:rsidRPr="00C97DDF" w:rsidRDefault="008C16D6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Tonelli</w:t>
            </w:r>
          </w:p>
          <w:p w14:paraId="6E17380F" w14:textId="77777777" w:rsidR="001407E2" w:rsidRPr="00C97DDF" w:rsidRDefault="001407E2">
            <w:pPr>
              <w:rPr>
                <w:b/>
                <w:iCs/>
                <w:color w:val="0070C0"/>
              </w:rPr>
            </w:pPr>
          </w:p>
          <w:p w14:paraId="0BCE7CE8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0B9A81AA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416CFEC5" w14:textId="77777777" w:rsidR="00D93B9B" w:rsidRDefault="00D93B9B">
            <w:pPr>
              <w:rPr>
                <w:b/>
                <w:iCs/>
                <w:color w:val="0070C0"/>
              </w:rPr>
            </w:pPr>
          </w:p>
          <w:p w14:paraId="0D76A542" w14:textId="77777777" w:rsidR="00225A12" w:rsidRDefault="00225A12">
            <w:pPr>
              <w:rPr>
                <w:b/>
                <w:iCs/>
                <w:color w:val="0070C0"/>
              </w:rPr>
            </w:pPr>
          </w:p>
          <w:p w14:paraId="1BAE98B7" w14:textId="77777777" w:rsidR="00225A12" w:rsidRDefault="00225A12">
            <w:pPr>
              <w:rPr>
                <w:b/>
                <w:iCs/>
                <w:color w:val="0070C0"/>
              </w:rPr>
            </w:pPr>
          </w:p>
          <w:p w14:paraId="14255FC0" w14:textId="77777777" w:rsidR="002434F9" w:rsidRDefault="002434F9">
            <w:pPr>
              <w:rPr>
                <w:b/>
                <w:iCs/>
                <w:color w:val="0070C0"/>
              </w:rPr>
            </w:pPr>
          </w:p>
          <w:p w14:paraId="78D71639" w14:textId="77777777" w:rsidR="002434F9" w:rsidRDefault="002434F9">
            <w:pPr>
              <w:rPr>
                <w:b/>
                <w:iCs/>
                <w:color w:val="0070C0"/>
              </w:rPr>
            </w:pPr>
          </w:p>
          <w:p w14:paraId="6E7C81DD" w14:textId="77777777" w:rsidR="002434F9" w:rsidRDefault="002434F9">
            <w:pPr>
              <w:rPr>
                <w:b/>
                <w:iCs/>
                <w:color w:val="0070C0"/>
              </w:rPr>
            </w:pPr>
          </w:p>
          <w:p w14:paraId="398EF08C" w14:textId="1ADA3B1F" w:rsidR="001407E2" w:rsidRPr="00C97DDF" w:rsidRDefault="001D0CAE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Cuocolo</w:t>
            </w:r>
            <w:proofErr w:type="spellEnd"/>
          </w:p>
          <w:p w14:paraId="3BAF0F0A" w14:textId="77777777" w:rsidR="001407E2" w:rsidRDefault="001407E2">
            <w:pPr>
              <w:rPr>
                <w:b/>
                <w:iCs/>
                <w:color w:val="0070C0"/>
              </w:rPr>
            </w:pPr>
          </w:p>
          <w:p w14:paraId="45E0C6DA" w14:textId="77777777" w:rsidR="00C97DDF" w:rsidRDefault="00C97DDF">
            <w:pPr>
              <w:rPr>
                <w:b/>
                <w:iCs/>
                <w:color w:val="0070C0"/>
              </w:rPr>
            </w:pPr>
          </w:p>
          <w:p w14:paraId="46F06714" w14:textId="77777777" w:rsidR="004D2787" w:rsidRDefault="004D2787">
            <w:pPr>
              <w:rPr>
                <w:b/>
                <w:iCs/>
                <w:color w:val="0070C0"/>
              </w:rPr>
            </w:pPr>
          </w:p>
          <w:p w14:paraId="0FAF42C2" w14:textId="77777777" w:rsidR="004D2787" w:rsidRDefault="004D2787">
            <w:pPr>
              <w:rPr>
                <w:b/>
                <w:iCs/>
                <w:color w:val="0070C0"/>
              </w:rPr>
            </w:pPr>
          </w:p>
          <w:p w14:paraId="51A0D3CF" w14:textId="77777777" w:rsidR="004D2787" w:rsidRDefault="004D2787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Coticchia</w:t>
            </w:r>
            <w:proofErr w:type="spellEnd"/>
          </w:p>
          <w:p w14:paraId="21EA830B" w14:textId="77777777" w:rsidR="00256975" w:rsidRPr="00C97DDF" w:rsidRDefault="00256975">
            <w:pPr>
              <w:rPr>
                <w:b/>
                <w:iCs/>
                <w:color w:val="0070C0"/>
              </w:rPr>
            </w:pPr>
          </w:p>
          <w:p w14:paraId="3CB2047A" w14:textId="77777777" w:rsidR="002F264A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</w:t>
            </w:r>
          </w:p>
          <w:p w14:paraId="1462A11A" w14:textId="77777777" w:rsidR="006D132F" w:rsidRDefault="006D132F">
            <w:pPr>
              <w:rPr>
                <w:b/>
                <w:iCs/>
                <w:color w:val="0070C0"/>
              </w:rPr>
            </w:pPr>
          </w:p>
          <w:p w14:paraId="26CB21B0" w14:textId="77777777" w:rsidR="007437FD" w:rsidRPr="00C97DDF" w:rsidRDefault="007437FD">
            <w:pPr>
              <w:rPr>
                <w:b/>
                <w:iCs/>
                <w:color w:val="0070C0"/>
              </w:rPr>
            </w:pPr>
          </w:p>
          <w:p w14:paraId="59D81C1A" w14:textId="77777777" w:rsidR="006D132F" w:rsidRPr="00C97DDF" w:rsidRDefault="007437FD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Canepa </w:t>
            </w:r>
          </w:p>
          <w:p w14:paraId="52BAF001" w14:textId="77777777" w:rsidR="00933C9B" w:rsidRPr="00C97DDF" w:rsidRDefault="00933C9B">
            <w:pPr>
              <w:rPr>
                <w:b/>
                <w:iCs/>
                <w:color w:val="0070C0"/>
              </w:rPr>
            </w:pPr>
          </w:p>
          <w:p w14:paraId="6896390B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66173D4D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249798CD" w14:textId="77777777" w:rsidR="00C70E09" w:rsidRPr="00C97DDF" w:rsidRDefault="00C70E09">
            <w:pPr>
              <w:rPr>
                <w:b/>
                <w:iCs/>
                <w:color w:val="0070C0"/>
              </w:rPr>
            </w:pPr>
          </w:p>
          <w:p w14:paraId="66CDC48A" w14:textId="77777777" w:rsidR="002F264A" w:rsidRPr="00C97DDF" w:rsidRDefault="002F264A">
            <w:pPr>
              <w:rPr>
                <w:b/>
                <w:iCs/>
                <w:color w:val="0070C0"/>
              </w:rPr>
            </w:pPr>
          </w:p>
          <w:p w14:paraId="7EF9DAB0" w14:textId="77777777" w:rsidR="002F264A" w:rsidRDefault="002F264A">
            <w:pPr>
              <w:rPr>
                <w:b/>
                <w:iCs/>
                <w:color w:val="0070C0"/>
              </w:rPr>
            </w:pPr>
          </w:p>
          <w:p w14:paraId="2AEB8084" w14:textId="77777777" w:rsidR="00DF3070" w:rsidRPr="00C97DDF" w:rsidRDefault="00DF3070">
            <w:pPr>
              <w:rPr>
                <w:b/>
                <w:iCs/>
                <w:color w:val="0070C0"/>
              </w:rPr>
            </w:pPr>
          </w:p>
          <w:p w14:paraId="52479C1B" w14:textId="77777777" w:rsidR="00AB12E4" w:rsidRDefault="00AB12E4">
            <w:pPr>
              <w:rPr>
                <w:b/>
                <w:iCs/>
                <w:color w:val="0070C0"/>
              </w:rPr>
            </w:pPr>
          </w:p>
          <w:p w14:paraId="203C8F8D" w14:textId="77777777" w:rsidR="00CA11B2" w:rsidRPr="00C97DDF" w:rsidRDefault="007437FD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Tarantino</w:t>
            </w:r>
          </w:p>
          <w:p w14:paraId="4E5BE299" w14:textId="77777777" w:rsidR="00CA11B2" w:rsidRPr="00C97DDF" w:rsidRDefault="00CA11B2">
            <w:pPr>
              <w:rPr>
                <w:b/>
                <w:iCs/>
                <w:color w:val="0070C0"/>
              </w:rPr>
            </w:pPr>
          </w:p>
          <w:p w14:paraId="3610E146" w14:textId="77777777" w:rsidR="00CA11B2" w:rsidRPr="00C97DDF" w:rsidRDefault="00CA11B2">
            <w:pPr>
              <w:rPr>
                <w:b/>
                <w:iCs/>
                <w:color w:val="0070C0"/>
              </w:rPr>
            </w:pPr>
          </w:p>
          <w:p w14:paraId="409EFE2A" w14:textId="77777777" w:rsidR="00FB4693" w:rsidRDefault="00FB4693">
            <w:pPr>
              <w:rPr>
                <w:b/>
                <w:iCs/>
                <w:color w:val="0070C0"/>
              </w:rPr>
            </w:pPr>
          </w:p>
          <w:p w14:paraId="2E8972E4" w14:textId="77777777" w:rsidR="007437FD" w:rsidRPr="00C97DDF" w:rsidRDefault="007437FD">
            <w:pPr>
              <w:rPr>
                <w:b/>
                <w:iCs/>
                <w:color w:val="0070C0"/>
              </w:rPr>
            </w:pPr>
          </w:p>
          <w:p w14:paraId="6A09624D" w14:textId="77777777" w:rsidR="00B243C1" w:rsidRDefault="00D704B6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 Massa </w:t>
            </w:r>
          </w:p>
          <w:p w14:paraId="050D1D23" w14:textId="77777777" w:rsidR="00C97DDF" w:rsidRDefault="00C97DDF">
            <w:pPr>
              <w:rPr>
                <w:b/>
                <w:iCs/>
                <w:color w:val="0070C0"/>
              </w:rPr>
            </w:pPr>
          </w:p>
          <w:p w14:paraId="6323702D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27AE1C66" w14:textId="77777777" w:rsidR="00DF3070" w:rsidRDefault="00DF3070">
            <w:pPr>
              <w:rPr>
                <w:b/>
                <w:iCs/>
                <w:color w:val="0070C0"/>
              </w:rPr>
            </w:pPr>
          </w:p>
          <w:p w14:paraId="6AC3A56B" w14:textId="77777777" w:rsidR="007437FD" w:rsidRDefault="007437FD">
            <w:pPr>
              <w:rPr>
                <w:b/>
                <w:iCs/>
                <w:color w:val="0070C0"/>
              </w:rPr>
            </w:pPr>
          </w:p>
          <w:p w14:paraId="6EADDDBF" w14:textId="77777777" w:rsidR="007437FD" w:rsidRDefault="007437FD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Cama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14:paraId="1F20ED76" w14:textId="77777777" w:rsidR="00256975" w:rsidRPr="00C97DDF" w:rsidRDefault="00256975">
            <w:pPr>
              <w:rPr>
                <w:b/>
                <w:iCs/>
                <w:color w:val="0070C0"/>
              </w:rPr>
            </w:pPr>
          </w:p>
          <w:p w14:paraId="4D42921F" w14:textId="77777777" w:rsidR="00FB4693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</w:t>
            </w:r>
          </w:p>
          <w:p w14:paraId="0DEC8954" w14:textId="77777777" w:rsidR="0073502A" w:rsidRPr="00C97DDF" w:rsidRDefault="0073502A">
            <w:pPr>
              <w:rPr>
                <w:b/>
                <w:iCs/>
                <w:color w:val="0070C0"/>
              </w:rPr>
            </w:pPr>
          </w:p>
          <w:p w14:paraId="465D1BBB" w14:textId="77777777" w:rsidR="0073502A" w:rsidRDefault="0073502A">
            <w:pPr>
              <w:rPr>
                <w:b/>
                <w:iCs/>
                <w:color w:val="0070C0"/>
              </w:rPr>
            </w:pPr>
          </w:p>
          <w:p w14:paraId="7CFDA1F5" w14:textId="77777777" w:rsidR="00C97DDF" w:rsidRPr="00C97DDF" w:rsidRDefault="00C97DDF">
            <w:pPr>
              <w:rPr>
                <w:b/>
                <w:iCs/>
                <w:color w:val="0070C0"/>
              </w:rPr>
            </w:pPr>
          </w:p>
          <w:p w14:paraId="293B29B8" w14:textId="77777777" w:rsidR="000F7184" w:rsidRPr="00C97DDF" w:rsidRDefault="00FA735C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Repetti</w:t>
            </w:r>
            <w:proofErr w:type="spellEnd"/>
            <w:r>
              <w:rPr>
                <w:b/>
                <w:iCs/>
                <w:color w:val="0070C0"/>
              </w:rPr>
              <w:t xml:space="preserve"> </w:t>
            </w:r>
          </w:p>
          <w:p w14:paraId="5DBC391B" w14:textId="77777777" w:rsidR="00FB4693" w:rsidRPr="00C97DDF" w:rsidRDefault="00FB4693">
            <w:pPr>
              <w:rPr>
                <w:b/>
                <w:iCs/>
                <w:color w:val="0070C0"/>
              </w:rPr>
            </w:pPr>
          </w:p>
          <w:p w14:paraId="18E7A2AB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09583624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35F92393" w14:textId="77777777" w:rsidR="00C767D5" w:rsidRDefault="00C767D5">
            <w:pPr>
              <w:rPr>
                <w:b/>
                <w:iCs/>
                <w:color w:val="0070C0"/>
              </w:rPr>
            </w:pPr>
          </w:p>
          <w:p w14:paraId="633C7689" w14:textId="31D68BF4" w:rsidR="00F54641" w:rsidRPr="00C97DDF" w:rsidRDefault="00256975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Perazzo</w:t>
            </w:r>
            <w:proofErr w:type="spellEnd"/>
            <w:r>
              <w:rPr>
                <w:b/>
                <w:iCs/>
                <w:color w:val="0070C0"/>
              </w:rPr>
              <w:t xml:space="preserve">, Maglio </w:t>
            </w:r>
            <w:r w:rsidR="00FA735C">
              <w:rPr>
                <w:b/>
                <w:iCs/>
                <w:color w:val="0070C0"/>
              </w:rPr>
              <w:t xml:space="preserve"> </w:t>
            </w:r>
          </w:p>
          <w:p w14:paraId="219C5EB5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06E9FFAD" w14:textId="77777777" w:rsidR="00A50FC5" w:rsidRPr="00C97DDF" w:rsidRDefault="00A50FC5">
            <w:pPr>
              <w:rPr>
                <w:b/>
                <w:iCs/>
                <w:color w:val="0070C0"/>
              </w:rPr>
            </w:pPr>
          </w:p>
          <w:p w14:paraId="5A0252FB" w14:textId="77777777" w:rsidR="00A50FC5" w:rsidRPr="00C97DDF" w:rsidRDefault="00A50FC5">
            <w:pPr>
              <w:rPr>
                <w:b/>
                <w:iCs/>
                <w:color w:val="0070C0"/>
              </w:rPr>
            </w:pPr>
          </w:p>
          <w:p w14:paraId="26365DCC" w14:textId="77777777" w:rsidR="006701A1" w:rsidRDefault="006701A1">
            <w:pPr>
              <w:rPr>
                <w:b/>
                <w:iCs/>
                <w:color w:val="0070C0"/>
              </w:rPr>
            </w:pPr>
          </w:p>
          <w:p w14:paraId="0EB92332" w14:textId="77777777" w:rsidR="00764369" w:rsidRDefault="00764369">
            <w:pPr>
              <w:rPr>
                <w:b/>
                <w:iCs/>
                <w:color w:val="0070C0"/>
              </w:rPr>
            </w:pPr>
          </w:p>
          <w:p w14:paraId="6F87DE99" w14:textId="77777777" w:rsidR="00FA735C" w:rsidRDefault="00FA735C">
            <w:pPr>
              <w:rPr>
                <w:b/>
                <w:iCs/>
                <w:color w:val="0070C0"/>
              </w:rPr>
            </w:pPr>
          </w:p>
          <w:p w14:paraId="4A737E94" w14:textId="77777777" w:rsidR="00FA735C" w:rsidRDefault="00FA735C">
            <w:pPr>
              <w:rPr>
                <w:b/>
                <w:iCs/>
                <w:color w:val="0070C0"/>
              </w:rPr>
            </w:pPr>
          </w:p>
          <w:p w14:paraId="4BCBDC4A" w14:textId="011A133A" w:rsidR="00FA735C" w:rsidRDefault="00F512CE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Guasconi</w:t>
            </w:r>
          </w:p>
          <w:p w14:paraId="66CEEBA1" w14:textId="77777777" w:rsidR="00FA735C" w:rsidRDefault="00FA735C">
            <w:pPr>
              <w:rPr>
                <w:b/>
                <w:iCs/>
                <w:color w:val="0070C0"/>
              </w:rPr>
            </w:pPr>
          </w:p>
          <w:p w14:paraId="2B327D25" w14:textId="77777777" w:rsidR="00FA735C" w:rsidRDefault="00FA735C">
            <w:pPr>
              <w:rPr>
                <w:b/>
                <w:iCs/>
                <w:color w:val="0070C0"/>
              </w:rPr>
            </w:pPr>
          </w:p>
          <w:p w14:paraId="4AF7BF5F" w14:textId="77777777" w:rsidR="00FA735C" w:rsidRDefault="00FA735C">
            <w:pPr>
              <w:rPr>
                <w:b/>
                <w:iCs/>
                <w:color w:val="0070C0"/>
              </w:rPr>
            </w:pPr>
          </w:p>
          <w:p w14:paraId="1D756B91" w14:textId="77777777" w:rsidR="00FA735C" w:rsidRDefault="00FA735C">
            <w:pPr>
              <w:rPr>
                <w:b/>
                <w:iCs/>
                <w:color w:val="0070C0"/>
              </w:rPr>
            </w:pPr>
          </w:p>
          <w:p w14:paraId="3CAC5B2A" w14:textId="77777777" w:rsidR="00225A12" w:rsidRDefault="002434F9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Tarantino </w:t>
            </w:r>
          </w:p>
          <w:p w14:paraId="3B322AA8" w14:textId="77777777" w:rsidR="002434F9" w:rsidRDefault="002434F9">
            <w:pPr>
              <w:rPr>
                <w:b/>
                <w:iCs/>
                <w:color w:val="0070C0"/>
              </w:rPr>
            </w:pPr>
          </w:p>
          <w:p w14:paraId="0E9B450D" w14:textId="77777777" w:rsidR="00267977" w:rsidRPr="00C97DDF" w:rsidRDefault="00267977">
            <w:pPr>
              <w:rPr>
                <w:b/>
                <w:iCs/>
                <w:color w:val="0070C0"/>
              </w:rPr>
            </w:pPr>
          </w:p>
          <w:p w14:paraId="75B4CB47" w14:textId="77777777" w:rsidR="009B1CB9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-----------------------------------------</w:t>
            </w:r>
          </w:p>
          <w:p w14:paraId="33E74E8A" w14:textId="77777777" w:rsidR="0073502A" w:rsidRDefault="0073502A">
            <w:pPr>
              <w:rPr>
                <w:b/>
                <w:iCs/>
                <w:color w:val="0070C0"/>
              </w:rPr>
            </w:pPr>
          </w:p>
          <w:p w14:paraId="4BBCE5C4" w14:textId="77777777" w:rsidR="00C97DDF" w:rsidRPr="00C97DDF" w:rsidRDefault="00C97DDF">
            <w:pPr>
              <w:rPr>
                <w:b/>
                <w:iCs/>
                <w:color w:val="0070C0"/>
              </w:rPr>
            </w:pPr>
          </w:p>
          <w:p w14:paraId="28C75DAE" w14:textId="77777777" w:rsidR="00BC5136" w:rsidRPr="00C97DDF" w:rsidRDefault="002434F9" w:rsidP="00BC5136">
            <w:pPr>
              <w:rPr>
                <w:b/>
                <w:iCs/>
                <w:color w:val="0070C0"/>
              </w:rPr>
            </w:pPr>
            <w:proofErr w:type="spellStart"/>
            <w:r>
              <w:rPr>
                <w:b/>
                <w:iCs/>
                <w:color w:val="0070C0"/>
              </w:rPr>
              <w:t>Ivaldi</w:t>
            </w:r>
            <w:proofErr w:type="spellEnd"/>
          </w:p>
          <w:p w14:paraId="0361AF03" w14:textId="77777777" w:rsidR="00BC5136" w:rsidRPr="00C97DDF" w:rsidRDefault="00BC5136" w:rsidP="00BC5136">
            <w:pPr>
              <w:rPr>
                <w:b/>
                <w:iCs/>
                <w:color w:val="0070C0"/>
              </w:rPr>
            </w:pPr>
          </w:p>
          <w:p w14:paraId="5583AE8D" w14:textId="77777777" w:rsidR="00BC5136" w:rsidRDefault="00BC5136" w:rsidP="00BC5136">
            <w:pPr>
              <w:rPr>
                <w:b/>
                <w:iCs/>
                <w:color w:val="0070C0"/>
              </w:rPr>
            </w:pPr>
          </w:p>
          <w:p w14:paraId="37CC345C" w14:textId="77777777" w:rsidR="00256975" w:rsidRPr="00C97DDF" w:rsidRDefault="00256975" w:rsidP="00BC5136">
            <w:pPr>
              <w:rPr>
                <w:b/>
                <w:iCs/>
                <w:color w:val="0070C0"/>
              </w:rPr>
            </w:pPr>
          </w:p>
          <w:p w14:paraId="30017ECC" w14:textId="77777777" w:rsidR="0073502A" w:rsidRDefault="0073502A" w:rsidP="00BC5136">
            <w:pPr>
              <w:rPr>
                <w:b/>
                <w:iCs/>
                <w:color w:val="0070C0"/>
              </w:rPr>
            </w:pPr>
          </w:p>
          <w:p w14:paraId="446A15A0" w14:textId="77777777" w:rsidR="002434F9" w:rsidRPr="00C97DDF" w:rsidRDefault="002434F9" w:rsidP="00BC5136">
            <w:pPr>
              <w:rPr>
                <w:b/>
                <w:iCs/>
                <w:color w:val="0070C0"/>
              </w:rPr>
            </w:pPr>
          </w:p>
          <w:p w14:paraId="34CC79D6" w14:textId="0EB5DC45" w:rsidR="0073502A" w:rsidRDefault="00E33EC8" w:rsidP="00BC5136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Tutor</w:t>
            </w:r>
          </w:p>
          <w:p w14:paraId="236AD100" w14:textId="77777777" w:rsidR="00C97DDF" w:rsidRPr="00C97DDF" w:rsidRDefault="00C97DDF" w:rsidP="00BC5136">
            <w:pPr>
              <w:rPr>
                <w:b/>
                <w:iCs/>
                <w:color w:val="0070C0"/>
              </w:rPr>
            </w:pPr>
          </w:p>
          <w:p w14:paraId="53E0A0B3" w14:textId="77777777" w:rsidR="00B3052E" w:rsidRPr="00C97DDF" w:rsidRDefault="00B3052E" w:rsidP="00BC5136">
            <w:pPr>
              <w:rPr>
                <w:b/>
                <w:iCs/>
                <w:color w:val="0070C0"/>
              </w:rPr>
            </w:pPr>
          </w:p>
          <w:p w14:paraId="6B81D99A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6F85DC55" w14:textId="77777777" w:rsidR="00994A72" w:rsidRDefault="00994A72">
            <w:pPr>
              <w:rPr>
                <w:b/>
                <w:iCs/>
                <w:color w:val="0070C0"/>
              </w:rPr>
            </w:pPr>
          </w:p>
          <w:p w14:paraId="7D629E96" w14:textId="77777777" w:rsidR="008950CB" w:rsidRPr="00C97DDF" w:rsidRDefault="008950CB">
            <w:pPr>
              <w:rPr>
                <w:b/>
                <w:iCs/>
                <w:color w:val="0070C0"/>
              </w:rPr>
            </w:pPr>
          </w:p>
          <w:p w14:paraId="4B6AEE7B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604BC69D" w14:textId="77777777" w:rsidR="00BC5136" w:rsidRDefault="00BC5136">
            <w:pPr>
              <w:rPr>
                <w:b/>
                <w:iCs/>
                <w:color w:val="0070C0"/>
              </w:rPr>
            </w:pPr>
          </w:p>
          <w:p w14:paraId="560F5E62" w14:textId="77777777" w:rsidR="00810F72" w:rsidRPr="00C97DDF" w:rsidRDefault="00810F72">
            <w:pPr>
              <w:rPr>
                <w:b/>
                <w:iCs/>
                <w:color w:val="0070C0"/>
              </w:rPr>
            </w:pPr>
          </w:p>
          <w:p w14:paraId="26A4BE47" w14:textId="77777777" w:rsidR="0073502A" w:rsidRPr="00C97DDF" w:rsidRDefault="0073502A">
            <w:pPr>
              <w:rPr>
                <w:b/>
                <w:iCs/>
                <w:color w:val="0070C0"/>
              </w:rPr>
            </w:pPr>
          </w:p>
          <w:p w14:paraId="19247A1E" w14:textId="77777777" w:rsidR="00DA3B98" w:rsidRPr="00C97DDF" w:rsidRDefault="000C2E69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Pesce </w:t>
            </w:r>
          </w:p>
          <w:p w14:paraId="276D9FF3" w14:textId="77777777" w:rsidR="00DA3B98" w:rsidRPr="00C97DDF" w:rsidRDefault="00DA3B98">
            <w:pPr>
              <w:rPr>
                <w:b/>
                <w:iCs/>
                <w:color w:val="0070C0"/>
              </w:rPr>
            </w:pPr>
          </w:p>
          <w:p w14:paraId="339DF8F5" w14:textId="77777777" w:rsidR="00DA3B98" w:rsidRDefault="00DA3B98">
            <w:pPr>
              <w:rPr>
                <w:b/>
                <w:iCs/>
                <w:color w:val="0070C0"/>
              </w:rPr>
            </w:pPr>
          </w:p>
          <w:p w14:paraId="4E649403" w14:textId="77777777" w:rsidR="00225A12" w:rsidRDefault="00225A12">
            <w:pPr>
              <w:rPr>
                <w:b/>
                <w:iCs/>
                <w:color w:val="0070C0"/>
              </w:rPr>
            </w:pPr>
          </w:p>
          <w:p w14:paraId="038F1C19" w14:textId="77777777" w:rsidR="00225A12" w:rsidRDefault="00225A12">
            <w:pPr>
              <w:rPr>
                <w:b/>
                <w:iCs/>
                <w:color w:val="0070C0"/>
              </w:rPr>
            </w:pPr>
          </w:p>
          <w:p w14:paraId="243598DE" w14:textId="77777777" w:rsidR="00225A12" w:rsidRDefault="000C2E69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Marzano </w:t>
            </w:r>
          </w:p>
          <w:p w14:paraId="37362F73" w14:textId="77777777" w:rsidR="00C97DDF" w:rsidRDefault="00C97DDF">
            <w:pPr>
              <w:rPr>
                <w:b/>
                <w:iCs/>
                <w:color w:val="0070C0"/>
              </w:rPr>
            </w:pPr>
          </w:p>
          <w:p w14:paraId="34C72E76" w14:textId="77777777" w:rsidR="004774B6" w:rsidRPr="00C97DDF" w:rsidRDefault="004774B6">
            <w:pPr>
              <w:rPr>
                <w:b/>
                <w:iCs/>
                <w:color w:val="0070C0"/>
              </w:rPr>
            </w:pPr>
          </w:p>
          <w:p w14:paraId="584E3CFB" w14:textId="77777777" w:rsidR="008950CB" w:rsidRPr="00C97DDF" w:rsidRDefault="0073502A">
            <w:pPr>
              <w:rPr>
                <w:b/>
                <w:iCs/>
                <w:color w:val="0070C0"/>
              </w:rPr>
            </w:pPr>
            <w:r w:rsidRPr="00C97DDF">
              <w:rPr>
                <w:b/>
                <w:iCs/>
                <w:color w:val="0070C0"/>
              </w:rPr>
              <w:t>-------------------------------</w:t>
            </w:r>
          </w:p>
          <w:p w14:paraId="4C865A66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5946E680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1005A87A" w14:textId="77777777" w:rsidR="00BC5136" w:rsidRPr="00C97DDF" w:rsidRDefault="00B4623A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Catanzaro </w:t>
            </w:r>
          </w:p>
          <w:p w14:paraId="441CF9FB" w14:textId="77777777" w:rsidR="00BC5136" w:rsidRPr="00C97DDF" w:rsidRDefault="00BC5136">
            <w:pPr>
              <w:rPr>
                <w:b/>
                <w:iCs/>
                <w:color w:val="0070C0"/>
              </w:rPr>
            </w:pPr>
          </w:p>
          <w:p w14:paraId="26AEEBBA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1F95F45F" w14:textId="77777777" w:rsidR="001407E2" w:rsidRPr="00C97DDF" w:rsidRDefault="001407E2">
            <w:pPr>
              <w:rPr>
                <w:b/>
                <w:iCs/>
                <w:color w:val="0070C0"/>
              </w:rPr>
            </w:pPr>
          </w:p>
          <w:p w14:paraId="56CCA405" w14:textId="77777777" w:rsidR="001407E2" w:rsidRPr="00C97DDF" w:rsidRDefault="001407E2">
            <w:pPr>
              <w:rPr>
                <w:b/>
                <w:iCs/>
                <w:color w:val="0070C0"/>
              </w:rPr>
            </w:pPr>
          </w:p>
          <w:p w14:paraId="03BD46E9" w14:textId="38385F40" w:rsidR="002272EF" w:rsidRPr="00C97DDF" w:rsidRDefault="00DB76A4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>Pugliese</w:t>
            </w:r>
          </w:p>
          <w:p w14:paraId="0F560C20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731BD2EE" w14:textId="77777777" w:rsidR="00011872" w:rsidRPr="00C97DDF" w:rsidRDefault="00011872">
            <w:pPr>
              <w:rPr>
                <w:b/>
                <w:iCs/>
                <w:color w:val="0070C0"/>
              </w:rPr>
            </w:pPr>
          </w:p>
          <w:p w14:paraId="0D77F438" w14:textId="77777777" w:rsidR="000542D0" w:rsidRPr="00C97DDF" w:rsidRDefault="000542D0">
            <w:pPr>
              <w:rPr>
                <w:b/>
                <w:iCs/>
                <w:color w:val="0070C0"/>
              </w:rPr>
            </w:pPr>
          </w:p>
          <w:p w14:paraId="4DE0B048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3FD78CE1" w14:textId="77777777" w:rsidR="002272EF" w:rsidRPr="00C97DDF" w:rsidRDefault="002272EF">
            <w:pPr>
              <w:rPr>
                <w:b/>
                <w:iCs/>
                <w:color w:val="0070C0"/>
              </w:rPr>
            </w:pPr>
          </w:p>
          <w:p w14:paraId="4B445B98" w14:textId="77777777" w:rsidR="002272EF" w:rsidRDefault="002272EF">
            <w:pPr>
              <w:rPr>
                <w:b/>
                <w:iCs/>
                <w:color w:val="0070C0"/>
              </w:rPr>
            </w:pPr>
          </w:p>
          <w:p w14:paraId="187AB77A" w14:textId="77777777" w:rsidR="002272EF" w:rsidRDefault="002272EF">
            <w:pPr>
              <w:rPr>
                <w:b/>
                <w:iCs/>
                <w:color w:val="0070C0"/>
              </w:rPr>
            </w:pPr>
          </w:p>
          <w:p w14:paraId="36DD9452" w14:textId="77777777" w:rsidR="00225A12" w:rsidRDefault="00225A12">
            <w:pPr>
              <w:rPr>
                <w:b/>
                <w:iCs/>
                <w:color w:val="0070C0"/>
              </w:rPr>
            </w:pPr>
          </w:p>
          <w:p w14:paraId="6D8FCED3" w14:textId="77777777" w:rsidR="00225A12" w:rsidRPr="00C97DDF" w:rsidRDefault="00225A12">
            <w:pPr>
              <w:rPr>
                <w:b/>
                <w:iCs/>
                <w:color w:val="0070C0"/>
              </w:rPr>
            </w:pPr>
          </w:p>
          <w:p w14:paraId="40FE67F8" w14:textId="77777777" w:rsidR="006C55B3" w:rsidRDefault="00A058FC">
            <w:pPr>
              <w:rPr>
                <w:b/>
                <w:iCs/>
                <w:color w:val="0070C0"/>
              </w:rPr>
            </w:pPr>
            <w:r>
              <w:rPr>
                <w:b/>
                <w:iCs/>
                <w:color w:val="0070C0"/>
              </w:rPr>
              <w:t xml:space="preserve">Zega </w:t>
            </w:r>
          </w:p>
          <w:p w14:paraId="7AE75D8C" w14:textId="77777777" w:rsidR="00810F72" w:rsidRDefault="00810F72">
            <w:pPr>
              <w:rPr>
                <w:b/>
                <w:iCs/>
                <w:color w:val="0070C0"/>
              </w:rPr>
            </w:pPr>
          </w:p>
          <w:p w14:paraId="18FCB681" w14:textId="77777777" w:rsidR="00810F72" w:rsidRDefault="00810F72">
            <w:pPr>
              <w:rPr>
                <w:b/>
                <w:iCs/>
                <w:color w:val="0070C0"/>
              </w:rPr>
            </w:pPr>
          </w:p>
          <w:p w14:paraId="31F2230B" w14:textId="77777777" w:rsidR="00810F72" w:rsidRDefault="00810F72">
            <w:pPr>
              <w:rPr>
                <w:b/>
                <w:iCs/>
                <w:color w:val="0070C0"/>
              </w:rPr>
            </w:pPr>
          </w:p>
          <w:p w14:paraId="31372EF8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2D11AEFF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1A732A61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4F2D987D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233FD7AB" w14:textId="77777777" w:rsidR="00794FA4" w:rsidRDefault="00794FA4">
            <w:pPr>
              <w:rPr>
                <w:b/>
                <w:iCs/>
                <w:color w:val="0070C0"/>
              </w:rPr>
            </w:pPr>
          </w:p>
          <w:p w14:paraId="63416FF2" w14:textId="77777777" w:rsidR="00794FA4" w:rsidRPr="00C97DDF" w:rsidRDefault="00794FA4">
            <w:pPr>
              <w:rPr>
                <w:b/>
                <w:iCs/>
                <w:color w:val="0070C0"/>
              </w:rPr>
            </w:pPr>
          </w:p>
          <w:p w14:paraId="607072ED" w14:textId="77777777" w:rsidR="006C55B3" w:rsidRPr="00C97DDF" w:rsidRDefault="006C55B3">
            <w:pPr>
              <w:rPr>
                <w:b/>
                <w:iCs/>
                <w:color w:val="0070C0"/>
              </w:rPr>
            </w:pPr>
          </w:p>
          <w:p w14:paraId="54F5CA09" w14:textId="77777777" w:rsidR="00494039" w:rsidRPr="00C97DDF" w:rsidRDefault="00494039">
            <w:pPr>
              <w:rPr>
                <w:b/>
                <w:iCs/>
                <w:color w:val="0070C0"/>
              </w:rPr>
            </w:pPr>
          </w:p>
          <w:p w14:paraId="7454903C" w14:textId="77777777" w:rsidR="00B243C1" w:rsidRPr="00C97DDF" w:rsidRDefault="00B243C1">
            <w:pPr>
              <w:rPr>
                <w:b/>
                <w:iCs/>
                <w:color w:val="0070C0"/>
              </w:rPr>
            </w:pPr>
          </w:p>
          <w:p w14:paraId="6B2E4D3F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6A56690A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100887EB" w14:textId="77777777" w:rsidR="000F7184" w:rsidRPr="00C97DDF" w:rsidRDefault="000F7184">
            <w:pPr>
              <w:rPr>
                <w:b/>
                <w:iCs/>
                <w:color w:val="0070C0"/>
              </w:rPr>
            </w:pPr>
          </w:p>
          <w:p w14:paraId="3252E956" w14:textId="77777777" w:rsidR="00B243C1" w:rsidRPr="00C97DDF" w:rsidRDefault="00B243C1">
            <w:pPr>
              <w:rPr>
                <w:b/>
                <w:iCs/>
                <w:color w:val="0070C0"/>
              </w:rPr>
            </w:pPr>
          </w:p>
          <w:p w14:paraId="31CE4D1A" w14:textId="77777777" w:rsidR="00B3052E" w:rsidRPr="00C97DDF" w:rsidRDefault="00B3052E">
            <w:pPr>
              <w:rPr>
                <w:b/>
                <w:iCs/>
                <w:color w:val="0070C0"/>
              </w:rPr>
            </w:pPr>
          </w:p>
          <w:p w14:paraId="5270B583" w14:textId="77777777" w:rsidR="000542D0" w:rsidRPr="00C97DDF" w:rsidRDefault="000542D0">
            <w:pPr>
              <w:rPr>
                <w:b/>
                <w:iCs/>
                <w:color w:val="0070C0"/>
              </w:rPr>
            </w:pPr>
          </w:p>
          <w:p w14:paraId="48F03EFA" w14:textId="77777777" w:rsidR="00CC072B" w:rsidRPr="00C97DDF" w:rsidRDefault="00CC072B">
            <w:pPr>
              <w:rPr>
                <w:b/>
                <w:iCs/>
                <w:color w:val="0070C0"/>
              </w:rPr>
            </w:pPr>
          </w:p>
        </w:tc>
      </w:tr>
    </w:tbl>
    <w:p w14:paraId="587D4586" w14:textId="77777777" w:rsidR="000A1D38" w:rsidRPr="00C97DDF" w:rsidRDefault="000A1D38" w:rsidP="00A058FC">
      <w:pPr>
        <w:ind w:left="0" w:firstLine="0"/>
        <w:rPr>
          <w:b/>
          <w:color w:val="0070C0"/>
        </w:rPr>
      </w:pPr>
    </w:p>
    <w:sectPr w:rsidR="000A1D38" w:rsidRPr="00C97DDF" w:rsidSect="00B305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4C71" w14:textId="77777777" w:rsidR="00B83665" w:rsidRDefault="00B83665" w:rsidP="001C0A59">
      <w:pPr>
        <w:spacing w:line="240" w:lineRule="auto"/>
      </w:pPr>
      <w:r>
        <w:separator/>
      </w:r>
    </w:p>
  </w:endnote>
  <w:endnote w:type="continuationSeparator" w:id="0">
    <w:p w14:paraId="5F3EC382" w14:textId="77777777" w:rsidR="00B83665" w:rsidRDefault="00B83665" w:rsidP="001C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RotisSansSerif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FD75" w14:textId="77777777" w:rsidR="00B83665" w:rsidRDefault="00B83665" w:rsidP="001C0A59">
      <w:pPr>
        <w:spacing w:line="240" w:lineRule="auto"/>
      </w:pPr>
      <w:r>
        <w:separator/>
      </w:r>
    </w:p>
  </w:footnote>
  <w:footnote w:type="continuationSeparator" w:id="0">
    <w:p w14:paraId="6C6AA33A" w14:textId="77777777" w:rsidR="00B83665" w:rsidRDefault="00B83665" w:rsidP="001C0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32F"/>
    <w:rsid w:val="00004E34"/>
    <w:rsid w:val="00011872"/>
    <w:rsid w:val="00023EE3"/>
    <w:rsid w:val="00024EBF"/>
    <w:rsid w:val="0003322F"/>
    <w:rsid w:val="00033FAD"/>
    <w:rsid w:val="000542D0"/>
    <w:rsid w:val="00056C64"/>
    <w:rsid w:val="00060FF8"/>
    <w:rsid w:val="0006605E"/>
    <w:rsid w:val="000A1D38"/>
    <w:rsid w:val="000A76C5"/>
    <w:rsid w:val="000C2E69"/>
    <w:rsid w:val="000F6A1F"/>
    <w:rsid w:val="000F7184"/>
    <w:rsid w:val="00101819"/>
    <w:rsid w:val="00122CA1"/>
    <w:rsid w:val="001407E2"/>
    <w:rsid w:val="00160136"/>
    <w:rsid w:val="00192BED"/>
    <w:rsid w:val="001A5B23"/>
    <w:rsid w:val="001B4AB9"/>
    <w:rsid w:val="001B4CB9"/>
    <w:rsid w:val="001C0A59"/>
    <w:rsid w:val="001C0E38"/>
    <w:rsid w:val="001D0CAE"/>
    <w:rsid w:val="0020205D"/>
    <w:rsid w:val="00211B01"/>
    <w:rsid w:val="00221F54"/>
    <w:rsid w:val="002228D9"/>
    <w:rsid w:val="00225A12"/>
    <w:rsid w:val="002272EF"/>
    <w:rsid w:val="002273C5"/>
    <w:rsid w:val="002434F9"/>
    <w:rsid w:val="002437F9"/>
    <w:rsid w:val="00256975"/>
    <w:rsid w:val="00256BDB"/>
    <w:rsid w:val="00267977"/>
    <w:rsid w:val="00274613"/>
    <w:rsid w:val="002747E6"/>
    <w:rsid w:val="0027588F"/>
    <w:rsid w:val="00276F2E"/>
    <w:rsid w:val="002C3E9C"/>
    <w:rsid w:val="002E7C0B"/>
    <w:rsid w:val="002F264A"/>
    <w:rsid w:val="00350CCE"/>
    <w:rsid w:val="00384F18"/>
    <w:rsid w:val="003A6EC7"/>
    <w:rsid w:val="003B7BE2"/>
    <w:rsid w:val="003B7CBA"/>
    <w:rsid w:val="003C470D"/>
    <w:rsid w:val="003E08DC"/>
    <w:rsid w:val="003F242D"/>
    <w:rsid w:val="00465EE0"/>
    <w:rsid w:val="004774B6"/>
    <w:rsid w:val="004778AE"/>
    <w:rsid w:val="0048083C"/>
    <w:rsid w:val="00494039"/>
    <w:rsid w:val="004B3456"/>
    <w:rsid w:val="004B7244"/>
    <w:rsid w:val="004D2787"/>
    <w:rsid w:val="0050411C"/>
    <w:rsid w:val="00523970"/>
    <w:rsid w:val="005311FD"/>
    <w:rsid w:val="00551894"/>
    <w:rsid w:val="005A0A4D"/>
    <w:rsid w:val="005A4386"/>
    <w:rsid w:val="005B49DE"/>
    <w:rsid w:val="005B72F2"/>
    <w:rsid w:val="005F579E"/>
    <w:rsid w:val="00622BE1"/>
    <w:rsid w:val="00635B81"/>
    <w:rsid w:val="006448B8"/>
    <w:rsid w:val="00646AE6"/>
    <w:rsid w:val="006701A1"/>
    <w:rsid w:val="00673537"/>
    <w:rsid w:val="006C55B3"/>
    <w:rsid w:val="006C7C5D"/>
    <w:rsid w:val="006D132F"/>
    <w:rsid w:val="006D4B64"/>
    <w:rsid w:val="00711A18"/>
    <w:rsid w:val="0073502A"/>
    <w:rsid w:val="007437FD"/>
    <w:rsid w:val="00764369"/>
    <w:rsid w:val="0079228D"/>
    <w:rsid w:val="00794FA4"/>
    <w:rsid w:val="00795C73"/>
    <w:rsid w:val="007C25FE"/>
    <w:rsid w:val="007C6ECD"/>
    <w:rsid w:val="007E0FFC"/>
    <w:rsid w:val="007F2571"/>
    <w:rsid w:val="00800B91"/>
    <w:rsid w:val="008031D8"/>
    <w:rsid w:val="00810F72"/>
    <w:rsid w:val="008548AE"/>
    <w:rsid w:val="00862922"/>
    <w:rsid w:val="00864724"/>
    <w:rsid w:val="008950CB"/>
    <w:rsid w:val="00897E60"/>
    <w:rsid w:val="008C16D6"/>
    <w:rsid w:val="008C3AE2"/>
    <w:rsid w:val="008E0E33"/>
    <w:rsid w:val="008E2EF8"/>
    <w:rsid w:val="00900FDE"/>
    <w:rsid w:val="009043DB"/>
    <w:rsid w:val="0092184D"/>
    <w:rsid w:val="00933C9B"/>
    <w:rsid w:val="0094334A"/>
    <w:rsid w:val="00945A0A"/>
    <w:rsid w:val="00950EC0"/>
    <w:rsid w:val="00960FDA"/>
    <w:rsid w:val="00976336"/>
    <w:rsid w:val="00982997"/>
    <w:rsid w:val="00990AD1"/>
    <w:rsid w:val="00994A72"/>
    <w:rsid w:val="009A35B7"/>
    <w:rsid w:val="009B1CB9"/>
    <w:rsid w:val="009B737C"/>
    <w:rsid w:val="009E575F"/>
    <w:rsid w:val="00A058FC"/>
    <w:rsid w:val="00A50FC5"/>
    <w:rsid w:val="00A557BD"/>
    <w:rsid w:val="00A57C38"/>
    <w:rsid w:val="00A81DA5"/>
    <w:rsid w:val="00A8288D"/>
    <w:rsid w:val="00AA7DE8"/>
    <w:rsid w:val="00AB12E4"/>
    <w:rsid w:val="00AC1209"/>
    <w:rsid w:val="00AC231F"/>
    <w:rsid w:val="00AD60EB"/>
    <w:rsid w:val="00AE6327"/>
    <w:rsid w:val="00B243C1"/>
    <w:rsid w:val="00B3052E"/>
    <w:rsid w:val="00B4623A"/>
    <w:rsid w:val="00B83665"/>
    <w:rsid w:val="00BB55C9"/>
    <w:rsid w:val="00BC5136"/>
    <w:rsid w:val="00BD1B27"/>
    <w:rsid w:val="00BE042D"/>
    <w:rsid w:val="00BE2A1E"/>
    <w:rsid w:val="00BE32C1"/>
    <w:rsid w:val="00BF705C"/>
    <w:rsid w:val="00C17EE1"/>
    <w:rsid w:val="00C276F7"/>
    <w:rsid w:val="00C34C3B"/>
    <w:rsid w:val="00C47159"/>
    <w:rsid w:val="00C51BFF"/>
    <w:rsid w:val="00C66A39"/>
    <w:rsid w:val="00C70E09"/>
    <w:rsid w:val="00C767D5"/>
    <w:rsid w:val="00C91275"/>
    <w:rsid w:val="00C97DDF"/>
    <w:rsid w:val="00CA11B2"/>
    <w:rsid w:val="00CA48C1"/>
    <w:rsid w:val="00CA5369"/>
    <w:rsid w:val="00CC072B"/>
    <w:rsid w:val="00CC5E71"/>
    <w:rsid w:val="00CD7F0A"/>
    <w:rsid w:val="00D03D54"/>
    <w:rsid w:val="00D24923"/>
    <w:rsid w:val="00D27A73"/>
    <w:rsid w:val="00D704B6"/>
    <w:rsid w:val="00D80DEB"/>
    <w:rsid w:val="00D93B9B"/>
    <w:rsid w:val="00DA3B98"/>
    <w:rsid w:val="00DB76A4"/>
    <w:rsid w:val="00DC03DB"/>
    <w:rsid w:val="00DE2D87"/>
    <w:rsid w:val="00DF3070"/>
    <w:rsid w:val="00E33EC8"/>
    <w:rsid w:val="00E752BB"/>
    <w:rsid w:val="00E9118E"/>
    <w:rsid w:val="00EA6161"/>
    <w:rsid w:val="00EA7094"/>
    <w:rsid w:val="00EB7938"/>
    <w:rsid w:val="00EF4AED"/>
    <w:rsid w:val="00F20AC5"/>
    <w:rsid w:val="00F40989"/>
    <w:rsid w:val="00F512CE"/>
    <w:rsid w:val="00F54641"/>
    <w:rsid w:val="00F54ECC"/>
    <w:rsid w:val="00F713F8"/>
    <w:rsid w:val="00F859BF"/>
    <w:rsid w:val="00F85D2F"/>
    <w:rsid w:val="00FA735C"/>
    <w:rsid w:val="00FB4693"/>
    <w:rsid w:val="00FD2F0E"/>
    <w:rsid w:val="00FD312F"/>
    <w:rsid w:val="00FD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4EA2"/>
  <w15:docId w15:val="{FF6DCA39-F610-6140-98BE-E6EA4B57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chiaro1">
    <w:name w:val="Elenco chiaro1"/>
    <w:basedOn w:val="Tabellanormale"/>
    <w:uiPriority w:val="61"/>
    <w:rsid w:val="006D132F"/>
    <w:pPr>
      <w:spacing w:line="240" w:lineRule="auto"/>
      <w:ind w:left="0" w:right="0" w:firstLine="0"/>
      <w:jc w:val="left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3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0A59"/>
  </w:style>
  <w:style w:type="paragraph" w:styleId="Pidipagina">
    <w:name w:val="footer"/>
    <w:basedOn w:val="Normale"/>
    <w:link w:val="PidipaginaCarattere"/>
    <w:uiPriority w:val="99"/>
    <w:semiHidden/>
    <w:unhideWhenUsed/>
    <w:rsid w:val="001C0A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0A59"/>
  </w:style>
  <w:style w:type="paragraph" w:customStyle="1" w:styleId="Pa1">
    <w:name w:val="Pa1"/>
    <w:basedOn w:val="Normale"/>
    <w:next w:val="Normale"/>
    <w:uiPriority w:val="99"/>
    <w:rsid w:val="00FB4693"/>
    <w:pPr>
      <w:autoSpaceDE w:val="0"/>
      <w:autoSpaceDN w:val="0"/>
      <w:adjustRightInd w:val="0"/>
      <w:spacing w:line="241" w:lineRule="atLeast"/>
      <w:ind w:left="0" w:right="0" w:firstLine="0"/>
      <w:jc w:val="left"/>
    </w:pPr>
    <w:rPr>
      <w:rFonts w:ascii="RotisSansSerif" w:hAnsi="RotisSansSerif"/>
      <w:sz w:val="24"/>
      <w:szCs w:val="24"/>
    </w:rPr>
  </w:style>
  <w:style w:type="character" w:customStyle="1" w:styleId="A3">
    <w:name w:val="A3"/>
    <w:uiPriority w:val="99"/>
    <w:rsid w:val="00FB4693"/>
    <w:rPr>
      <w:rFonts w:cs="RotisSansSerif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Daniela Tarantino</cp:lastModifiedBy>
  <cp:revision>2</cp:revision>
  <dcterms:created xsi:type="dcterms:W3CDTF">2023-02-23T05:27:00Z</dcterms:created>
  <dcterms:modified xsi:type="dcterms:W3CDTF">2023-02-23T05:27:00Z</dcterms:modified>
</cp:coreProperties>
</file>