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4F" w:rsidRDefault="007B194F" w:rsidP="007B1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B194F">
        <w:rPr>
          <w:rFonts w:ascii="Times New Roman" w:eastAsia="Times New Roman" w:hAnsi="Times New Roman" w:cs="Times New Roman"/>
          <w:b/>
          <w:sz w:val="24"/>
          <w:szCs w:val="24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UNIVERSITA’ DEGLI STUDI DI GENOVA</w:t>
      </w:r>
    </w:p>
    <w:p w:rsidR="007B194F" w:rsidRPr="007B194F" w:rsidRDefault="007B194F" w:rsidP="007B1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it-IT"/>
        </w:rPr>
        <w:drawing>
          <wp:inline distT="0" distB="0" distL="0" distR="0" wp14:anchorId="2CC30E4E" wp14:editId="0D9245B5">
            <wp:extent cx="830580" cy="1030390"/>
            <wp:effectExtent l="0" t="0" r="7620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3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4F" w:rsidRPr="007B194F" w:rsidRDefault="007B194F" w:rsidP="007B1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B194F">
        <w:rPr>
          <w:rFonts w:ascii="Times New Roman" w:eastAsia="Times New Roman" w:hAnsi="Times New Roman" w:cs="Times New Roman"/>
          <w:b/>
          <w:sz w:val="24"/>
          <w:szCs w:val="24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DISPO</w:t>
      </w:r>
    </w:p>
    <w:p w:rsidR="007B194F" w:rsidRPr="007B194F" w:rsidRDefault="007B194F" w:rsidP="007B1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B194F">
        <w:rPr>
          <w:rFonts w:ascii="Times New Roman" w:eastAsia="Times New Roman" w:hAnsi="Times New Roman" w:cs="Times New Roman"/>
          <w:b/>
          <w:sz w:val="24"/>
          <w:szCs w:val="24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RICHIESTA DI PROROGA TIROCINIO</w:t>
      </w:r>
    </w:p>
    <w:p w:rsidR="007B194F" w:rsidRDefault="007B194F" w:rsidP="005F4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194F" w:rsidRDefault="007B194F" w:rsidP="005F4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26D3" w:rsidRDefault="007B194F" w:rsidP="005F4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5F4EFF"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riferimento al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="005F4EFF"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irocinio curriculare </w:t>
      </w:r>
      <w:r w:rsidR="004026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_____________________</w:t>
      </w:r>
      <w:r w:rsidR="00711CA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5F4EFF"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4026D3">
        <w:rPr>
          <w:rFonts w:ascii="Times New Roman" w:eastAsia="Times New Roman" w:hAnsi="Times New Roman" w:cs="Times New Roman"/>
          <w:sz w:val="24"/>
          <w:szCs w:val="24"/>
          <w:lang w:eastAsia="it-IT"/>
        </w:rPr>
        <w:t>matr</w:t>
      </w:r>
      <w:proofErr w:type="spellEnd"/>
      <w:r w:rsidR="004026D3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</w:t>
      </w:r>
      <w:r w:rsidR="005F4EFF"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B194F" w:rsidRDefault="004026D3" w:rsidP="005F4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5F4EFF"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 svolgendo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c/o</w:t>
      </w:r>
      <w:r w:rsidR="005F4EFF"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B194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</w:t>
      </w:r>
      <w:r w:rsidR="0043258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711CA9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:rsidR="004026D3" w:rsidRDefault="005F4EFF" w:rsidP="005F4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="007B19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026D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711CA9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4026D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711CA9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4026D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</w:t>
      </w:r>
      <w:r w:rsidR="004026D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711CA9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4026D3">
        <w:rPr>
          <w:rFonts w:ascii="Times New Roman" w:eastAsia="Times New Roman" w:hAnsi="Times New Roman" w:cs="Times New Roman"/>
          <w:sz w:val="24"/>
          <w:szCs w:val="24"/>
          <w:lang w:eastAsia="it-IT"/>
        </w:rPr>
        <w:t>/___</w:t>
      </w: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4026D3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711CA9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B194F"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durata di</w:t>
      </w:r>
      <w:r w:rsidR="007B194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ore</w:t>
      </w:r>
      <w:r w:rsidR="003310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( ________ mesi )  </w:t>
      </w:r>
    </w:p>
    <w:p w:rsidR="007B194F" w:rsidRDefault="007B194F" w:rsidP="005F4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F4EFF" w:rsidRDefault="005F4EFF" w:rsidP="00402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F4EF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 richiede la </w:t>
      </w:r>
      <w:r w:rsidR="004026D3" w:rsidRPr="004026D3">
        <w:rPr>
          <w:rFonts w:ascii="Times New Roman" w:eastAsia="Times New Roman" w:hAnsi="Times New Roman" w:cs="Times New Roman"/>
          <w:sz w:val="28"/>
          <w:szCs w:val="28"/>
          <w:lang w:eastAsia="it-IT"/>
        </w:rPr>
        <w:t>PROROGA</w:t>
      </w:r>
    </w:p>
    <w:p w:rsidR="007B194F" w:rsidRPr="005F4EFF" w:rsidRDefault="007B194F" w:rsidP="00402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63F89" w:rsidRDefault="005F4EFF" w:rsidP="005F4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Tirocinio dal </w:t>
      </w:r>
      <w:r w:rsidR="004026D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711CA9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4026D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711CA9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4026D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</w:t>
      </w:r>
      <w:r w:rsidR="004026D3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711CA9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4026D3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711CA9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4026D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5F4EFF" w:rsidRPr="005F4EFF" w:rsidRDefault="005F4EFF" w:rsidP="005F4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compimento di ulteriori </w:t>
      </w:r>
      <w:r w:rsidR="004026D3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="00E63F89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63F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 w:rsidR="00E63F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( ________ mesi ) </w:t>
      </w: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E1CD9" w:rsidRDefault="005F4EFF" w:rsidP="005F4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Confermiamo che rimangono invariati tutti gli altri elementi contenuti nel progetto formativo </w:t>
      </w:r>
    </w:p>
    <w:p w:rsidR="005F4EFF" w:rsidRDefault="005F4EFF" w:rsidP="005F4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7B194F">
        <w:rPr>
          <w:rFonts w:ascii="Times New Roman" w:eastAsia="Times New Roman" w:hAnsi="Times New Roman" w:cs="Times New Roman"/>
          <w:sz w:val="24"/>
          <w:szCs w:val="24"/>
          <w:lang w:eastAsia="it-IT"/>
        </w:rPr>
        <w:t>SEDE</w:t>
      </w: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EE1C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TUTOR </w:t>
      </w:r>
      <w:r w:rsidR="007B194F">
        <w:rPr>
          <w:rFonts w:ascii="Times New Roman" w:eastAsia="Times New Roman" w:hAnsi="Times New Roman" w:cs="Times New Roman"/>
          <w:sz w:val="24"/>
          <w:szCs w:val="24"/>
          <w:lang w:eastAsia="it-IT"/>
        </w:rPr>
        <w:t>OBIETTIVI</w:t>
      </w: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7B194F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MODALITA’</w:t>
      </w: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svolgimento, eventuali facilitazioni).</w:t>
      </w:r>
    </w:p>
    <w:p w:rsidR="00EE1CD9" w:rsidRDefault="00EE1CD9" w:rsidP="005F4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(Se ci sono modifiche, si prega di segnalarle: ______________________________________</w:t>
      </w:r>
    </w:p>
    <w:p w:rsidR="00EE1CD9" w:rsidRPr="005F4EFF" w:rsidRDefault="00EE1CD9" w:rsidP="005F4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</w:t>
      </w:r>
    </w:p>
    <w:p w:rsidR="005F4EFF" w:rsidRPr="005F4EFF" w:rsidRDefault="005F4EFF" w:rsidP="005F4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> Motivazione della proroga:</w:t>
      </w:r>
      <w:r w:rsidR="007B194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</w:t>
      </w:r>
    </w:p>
    <w:p w:rsidR="005F4EFF" w:rsidRPr="005F4EFF" w:rsidRDefault="005F4EFF" w:rsidP="005F4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EF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F4EFF" w:rsidRDefault="007B194F" w:rsidP="005F4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  FIRMA </w:t>
      </w:r>
      <w:r w:rsidR="00CA5B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 TIMBRO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CA5BA4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AZIENDA </w:t>
      </w:r>
    </w:p>
    <w:p w:rsidR="007B194F" w:rsidRDefault="007B194F" w:rsidP="005F4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194F" w:rsidRPr="005F4EFF" w:rsidRDefault="007B194F" w:rsidP="005F4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7B194F" w:rsidRPr="005F4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CCD"/>
    <w:multiLevelType w:val="multilevel"/>
    <w:tmpl w:val="E03E28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FF"/>
    <w:rsid w:val="003310CB"/>
    <w:rsid w:val="00390654"/>
    <w:rsid w:val="004026D3"/>
    <w:rsid w:val="00432586"/>
    <w:rsid w:val="005F4EFF"/>
    <w:rsid w:val="00711CA9"/>
    <w:rsid w:val="007B194F"/>
    <w:rsid w:val="008E5578"/>
    <w:rsid w:val="008F28AF"/>
    <w:rsid w:val="0092296B"/>
    <w:rsid w:val="00CA5BA4"/>
    <w:rsid w:val="00E63F89"/>
    <w:rsid w:val="00E73551"/>
    <w:rsid w:val="00E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lgrieco</dc:creator>
  <cp:lastModifiedBy>lgrieco</cp:lastModifiedBy>
  <cp:revision>9</cp:revision>
  <cp:lastPrinted>2018-03-27T10:45:00Z</cp:lastPrinted>
  <dcterms:created xsi:type="dcterms:W3CDTF">2017-10-27T09:06:00Z</dcterms:created>
  <dcterms:modified xsi:type="dcterms:W3CDTF">2018-03-27T10:57:00Z</dcterms:modified>
</cp:coreProperties>
</file>